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1E4CF8" w14:textId="1DBD7DCF" w:rsidR="002F7575" w:rsidRPr="00E7405A" w:rsidRDefault="002F6271" w:rsidP="006C4E9F">
      <w:pPr>
        <w:ind w:right="-360"/>
        <w:rPr>
          <w:b/>
          <w:u w:val="single"/>
        </w:rPr>
      </w:pPr>
      <w:r>
        <w:rPr>
          <w:b/>
          <w:u w:val="single"/>
        </w:rPr>
        <w:t xml:space="preserve">Life Narratives </w:t>
      </w:r>
      <w:r w:rsidR="00C61659" w:rsidRPr="002F6271">
        <w:rPr>
          <w:b/>
          <w:u w:val="single"/>
        </w:rPr>
        <w:t>–</w:t>
      </w:r>
      <w:r>
        <w:rPr>
          <w:b/>
          <w:u w:val="single"/>
        </w:rPr>
        <w:t xml:space="preserve"> </w:t>
      </w:r>
      <w:r w:rsidR="00C61659" w:rsidRPr="002F6271">
        <w:rPr>
          <w:b/>
          <w:u w:val="single"/>
        </w:rPr>
        <w:t xml:space="preserve">Storytelling </w:t>
      </w:r>
      <w:r w:rsidR="00DE4AE9">
        <w:rPr>
          <w:b/>
          <w:u w:val="single"/>
        </w:rPr>
        <w:t xml:space="preserve">&amp; the Power of Stories to Transform Thinking About the World </w:t>
      </w:r>
    </w:p>
    <w:p w14:paraId="39873103" w14:textId="42CF4AC1" w:rsidR="006C4E9F" w:rsidRPr="00101B09" w:rsidRDefault="00E7405A" w:rsidP="006C4E9F">
      <w:pPr>
        <w:ind w:right="-360"/>
        <w:rPr>
          <w:b/>
        </w:rPr>
      </w:pPr>
      <w:r>
        <w:rPr>
          <w:b/>
        </w:rPr>
        <w:t xml:space="preserve"> </w:t>
      </w:r>
      <w:r w:rsidR="00C61659" w:rsidRPr="00101B09">
        <w:rPr>
          <w:b/>
        </w:rPr>
        <w:t>Mondays and Wednesdays, 2</w:t>
      </w:r>
      <w:r w:rsidR="006C4E9F" w:rsidRPr="00101B09">
        <w:rPr>
          <w:b/>
        </w:rPr>
        <w:t>:10</w:t>
      </w:r>
      <w:r w:rsidR="00C61659" w:rsidRPr="00101B09">
        <w:rPr>
          <w:b/>
        </w:rPr>
        <w:t xml:space="preserve"> p</w:t>
      </w:r>
      <w:r w:rsidR="006C4E9F" w:rsidRPr="00101B09">
        <w:rPr>
          <w:b/>
        </w:rPr>
        <w:t xml:space="preserve">m – </w:t>
      </w:r>
      <w:r w:rsidR="0001407E">
        <w:rPr>
          <w:b/>
        </w:rPr>
        <w:t xml:space="preserve">3:30 pm, </w:t>
      </w:r>
      <w:r w:rsidR="00C61659" w:rsidRPr="00101B09">
        <w:rPr>
          <w:b/>
        </w:rPr>
        <w:t>HUM 411</w:t>
      </w:r>
      <w:r w:rsidR="00825DA0">
        <w:rPr>
          <w:b/>
        </w:rPr>
        <w:t xml:space="preserve">      *</w:t>
      </w:r>
      <w:r w:rsidR="002F7575">
        <w:rPr>
          <w:b/>
        </w:rPr>
        <w:tab/>
      </w:r>
      <w:r w:rsidR="00825DA0">
        <w:rPr>
          <w:b/>
        </w:rPr>
        <w:t xml:space="preserve">    </w:t>
      </w:r>
      <w:r w:rsidR="002F7575" w:rsidRPr="00101B09">
        <w:rPr>
          <w:b/>
        </w:rPr>
        <w:t>UC Riverside; Spring 2015</w:t>
      </w:r>
    </w:p>
    <w:p w14:paraId="27A67D36" w14:textId="77777777" w:rsidR="002F7575" w:rsidRDefault="002F7575" w:rsidP="006C4E9F"/>
    <w:p w14:paraId="05C3C7A9" w14:textId="77777777" w:rsidR="00E7405A" w:rsidRPr="00101B09" w:rsidRDefault="00E7405A" w:rsidP="006C4E9F"/>
    <w:p w14:paraId="6F88E92F" w14:textId="2575B4B1" w:rsidR="006C4E9F" w:rsidRPr="002F6271" w:rsidRDefault="002F7575" w:rsidP="006C4E9F">
      <w:pPr>
        <w:ind w:right="-360"/>
      </w:pPr>
      <w:r w:rsidRPr="002F7575">
        <w:rPr>
          <w:b/>
          <w:u w:val="single"/>
        </w:rPr>
        <w:t>PROFESSOR</w:t>
      </w:r>
      <w:r>
        <w:rPr>
          <w:b/>
        </w:rPr>
        <w:t xml:space="preserve">: </w:t>
      </w:r>
      <w:r w:rsidR="006C4E9F" w:rsidRPr="002F6271">
        <w:rPr>
          <w:b/>
        </w:rPr>
        <w:t>Dr. López / Professor López / Profe.</w:t>
      </w:r>
      <w:r w:rsidR="00D871D5" w:rsidRPr="002F6271">
        <w:rPr>
          <w:b/>
        </w:rPr>
        <w:t xml:space="preserve"> / Professora / Dr. Tiffany</w:t>
      </w:r>
    </w:p>
    <w:p w14:paraId="7266AF13" w14:textId="4318B17F" w:rsidR="006C4E9F" w:rsidRPr="00101B09" w:rsidRDefault="006C4E9F" w:rsidP="006C4E9F">
      <w:r w:rsidRPr="00101B09">
        <w:t>Email:</w:t>
      </w:r>
      <w:r w:rsidR="0001407E">
        <w:tab/>
      </w:r>
      <w:r w:rsidR="0001407E">
        <w:tab/>
      </w:r>
      <w:r w:rsidR="0001407E">
        <w:tab/>
      </w:r>
      <w:r w:rsidR="0001407E">
        <w:tab/>
      </w:r>
      <w:r w:rsidR="00825DA0">
        <w:t xml:space="preserve"> </w:t>
      </w:r>
      <w:r w:rsidR="00825DA0">
        <w:tab/>
      </w:r>
      <w:r w:rsidR="005F4DBE">
        <w:tab/>
      </w:r>
      <w:r w:rsidR="005F4DBE">
        <w:tab/>
      </w:r>
      <w:r w:rsidR="005F4DBE">
        <w:tab/>
      </w:r>
      <w:r w:rsidR="005F4DBE">
        <w:tab/>
      </w:r>
      <w:r w:rsidR="0001407E">
        <w:t>Phone:</w:t>
      </w:r>
      <w:r w:rsidRPr="00101B09">
        <w:tab/>
      </w:r>
    </w:p>
    <w:p w14:paraId="6857679B" w14:textId="15B7E2CE" w:rsidR="006C4E9F" w:rsidRPr="00101B09" w:rsidRDefault="006C4E9F" w:rsidP="006C4E9F">
      <w:r w:rsidRPr="00101B09">
        <w:t xml:space="preserve">Office Hours: </w:t>
      </w:r>
      <w:r w:rsidR="00C61659" w:rsidRPr="00101B09">
        <w:t xml:space="preserve">Mondays, Tuesdays &amp; </w:t>
      </w:r>
      <w:r w:rsidRPr="00101B09">
        <w:t>Wednesday</w:t>
      </w:r>
      <w:r w:rsidR="00C61659" w:rsidRPr="00101B09">
        <w:t xml:space="preserve">s </w:t>
      </w:r>
      <w:r w:rsidRPr="00101B09">
        <w:t>by ap</w:t>
      </w:r>
      <w:r w:rsidR="00C61659" w:rsidRPr="00101B09">
        <w:t>pt.</w:t>
      </w:r>
      <w:r w:rsidR="00C61659" w:rsidRPr="00101B09">
        <w:tab/>
      </w:r>
      <w:r w:rsidR="00825DA0">
        <w:t xml:space="preserve">       </w:t>
      </w:r>
      <w:r w:rsidR="00825DA0">
        <w:tab/>
      </w:r>
      <w:r w:rsidR="005348CE" w:rsidRPr="00101B09">
        <w:t>Office:</w:t>
      </w:r>
      <w:r w:rsidRPr="00101B09">
        <w:tab/>
      </w:r>
    </w:p>
    <w:p w14:paraId="05DF30D8" w14:textId="77777777" w:rsidR="00E223D6" w:rsidRDefault="00E223D6" w:rsidP="006C4E9F">
      <w:pPr>
        <w:ind w:right="-360"/>
      </w:pPr>
    </w:p>
    <w:p w14:paraId="2FA1AC17" w14:textId="6E375A3C" w:rsidR="002F7575" w:rsidRPr="002F7575" w:rsidRDefault="002F7575" w:rsidP="006C4E9F">
      <w:pPr>
        <w:ind w:right="-360"/>
        <w:rPr>
          <w:b/>
        </w:rPr>
      </w:pPr>
      <w:r w:rsidRPr="002F7575">
        <w:rPr>
          <w:b/>
          <w:u w:val="single"/>
        </w:rPr>
        <w:t>CHASS COURSE SUPPORT TEAM</w:t>
      </w:r>
      <w:r w:rsidRPr="002F7575">
        <w:rPr>
          <w:b/>
        </w:rPr>
        <w:t>:</w:t>
      </w:r>
    </w:p>
    <w:p w14:paraId="5405EDEE" w14:textId="403A5A7A" w:rsidR="0051376E" w:rsidRDefault="005F4DBE" w:rsidP="006C4E9F">
      <w:pPr>
        <w:ind w:right="-360"/>
      </w:pPr>
      <w:r>
        <w:rPr>
          <w:b/>
        </w:rPr>
        <w:t xml:space="preserve">Teaching Assistant, </w:t>
      </w:r>
      <w:r>
        <w:rPr>
          <w:b/>
        </w:rPr>
        <w:tab/>
      </w:r>
      <w:r>
        <w:rPr>
          <w:b/>
        </w:rPr>
        <w:tab/>
      </w:r>
      <w:r w:rsidR="002F7575">
        <w:tab/>
      </w:r>
      <w:r w:rsidR="002F7575">
        <w:tab/>
      </w:r>
      <w:r w:rsidR="002F7575">
        <w:tab/>
      </w:r>
      <w:r w:rsidR="002F7575">
        <w:tab/>
      </w:r>
      <w:r w:rsidR="00825DA0">
        <w:tab/>
      </w:r>
      <w:r w:rsidR="0051376E">
        <w:t xml:space="preserve">Email: </w:t>
      </w:r>
    </w:p>
    <w:p w14:paraId="0BAF9FE5" w14:textId="7E17E904" w:rsidR="002F7575" w:rsidRDefault="002F7575" w:rsidP="006C4E9F">
      <w:pPr>
        <w:ind w:right="-360"/>
      </w:pPr>
      <w:r>
        <w:t>Office Hours: Tuesdays, 12-2 pm</w:t>
      </w:r>
    </w:p>
    <w:p w14:paraId="6CEE7338" w14:textId="77777777" w:rsidR="002F7575" w:rsidRDefault="002F7575" w:rsidP="006C4E9F">
      <w:pPr>
        <w:ind w:right="-360"/>
      </w:pPr>
    </w:p>
    <w:p w14:paraId="0FDE7DCC" w14:textId="304C654F" w:rsidR="002F7575" w:rsidRDefault="002F7575" w:rsidP="006C4E9F">
      <w:pPr>
        <w:ind w:right="-360"/>
      </w:pPr>
      <w:r w:rsidRPr="002F7575">
        <w:rPr>
          <w:b/>
        </w:rPr>
        <w:t>CHASS Support Mentor,</w:t>
      </w:r>
      <w:r w:rsidR="005F4DBE">
        <w:rPr>
          <w:b/>
        </w:rPr>
        <w:tab/>
      </w:r>
      <w:r w:rsidR="005F4DBE">
        <w:rPr>
          <w:b/>
        </w:rPr>
        <w:tab/>
      </w:r>
      <w:r>
        <w:tab/>
      </w:r>
      <w:r>
        <w:tab/>
      </w:r>
      <w:r>
        <w:tab/>
      </w:r>
      <w:r w:rsidR="00825DA0">
        <w:tab/>
      </w:r>
      <w:r>
        <w:t xml:space="preserve">Email: </w:t>
      </w:r>
      <w:bookmarkStart w:id="0" w:name="_GoBack"/>
      <w:bookmarkEnd w:id="0"/>
    </w:p>
    <w:p w14:paraId="05215CD9" w14:textId="0D69D63C" w:rsidR="00825DA0" w:rsidRDefault="002F7575" w:rsidP="006C4E9F">
      <w:pPr>
        <w:ind w:right="-360"/>
      </w:pPr>
      <w:r w:rsidRPr="002F7575">
        <w:rPr>
          <w:b/>
        </w:rPr>
        <w:t>CHASS Support Mentor,</w:t>
      </w:r>
      <w:r w:rsidR="005F4DBE">
        <w:rPr>
          <w:b/>
        </w:rPr>
        <w:tab/>
      </w:r>
      <w:r w:rsidR="005F4DBE">
        <w:rPr>
          <w:b/>
        </w:rPr>
        <w:tab/>
      </w:r>
      <w:r w:rsidR="005F4DBE">
        <w:rPr>
          <w:b/>
        </w:rPr>
        <w:tab/>
      </w:r>
      <w:r>
        <w:tab/>
      </w:r>
      <w:r>
        <w:tab/>
      </w:r>
      <w:r w:rsidR="00825DA0">
        <w:tab/>
      </w:r>
      <w:r>
        <w:t xml:space="preserve">Email: </w:t>
      </w:r>
    </w:p>
    <w:p w14:paraId="7AC2B596" w14:textId="77777777" w:rsidR="00825DA0" w:rsidRDefault="00825DA0" w:rsidP="006C4E9F">
      <w:pPr>
        <w:ind w:right="-360"/>
      </w:pPr>
    </w:p>
    <w:p w14:paraId="755C9869" w14:textId="77777777" w:rsidR="00BE2252" w:rsidRPr="00101B09" w:rsidRDefault="00BE2252" w:rsidP="006C4E9F">
      <w:pPr>
        <w:ind w:right="-360"/>
      </w:pPr>
    </w:p>
    <w:p w14:paraId="26CF93D3" w14:textId="039EEB2A" w:rsidR="002847B0" w:rsidRDefault="002F7575" w:rsidP="002847B0">
      <w:pPr>
        <w:ind w:right="-360"/>
      </w:pPr>
      <w:r w:rsidRPr="00101B09">
        <w:rPr>
          <w:b/>
          <w:u w:val="single"/>
        </w:rPr>
        <w:t>COURSE OVERVIEW</w:t>
      </w:r>
      <w:r w:rsidR="006C4E9F" w:rsidRPr="00101B09">
        <w:t xml:space="preserve">: </w:t>
      </w:r>
      <w:r w:rsidR="00F84790" w:rsidRPr="00101B09">
        <w:t>This is the third quarter of the CHASS</w:t>
      </w:r>
      <w:r w:rsidR="006E2CB9">
        <w:t xml:space="preserve"> First Year Experience</w:t>
      </w:r>
      <w:r w:rsidR="00F84790" w:rsidRPr="00101B09">
        <w:t xml:space="preserve"> </w:t>
      </w:r>
      <w:r w:rsidR="00993F23" w:rsidRPr="00101B09">
        <w:t xml:space="preserve">course </w:t>
      </w:r>
      <w:r w:rsidR="00F84790" w:rsidRPr="00101B09">
        <w:t xml:space="preserve">sequence </w:t>
      </w:r>
      <w:r w:rsidR="002F6271">
        <w:t>on</w:t>
      </w:r>
      <w:r w:rsidR="00F84790" w:rsidRPr="00101B09">
        <w:t xml:space="preserve"> “Life Narratives.” Our </w:t>
      </w:r>
      <w:r w:rsidR="00993F23" w:rsidRPr="00101B09">
        <w:t xml:space="preserve">class </w:t>
      </w:r>
      <w:r w:rsidR="00F84790" w:rsidRPr="00101B09">
        <w:t>focuses on sto</w:t>
      </w:r>
      <w:r w:rsidR="002847B0">
        <w:t xml:space="preserve">rytelling </w:t>
      </w:r>
      <w:r w:rsidR="002F6271">
        <w:t xml:space="preserve">and the </w:t>
      </w:r>
      <w:r w:rsidR="0001407E">
        <w:t>power</w:t>
      </w:r>
      <w:r w:rsidR="00DE4AE9">
        <w:t xml:space="preserve"> of stories to</w:t>
      </w:r>
      <w:r w:rsidR="0001407E">
        <w:t xml:space="preserve"> </w:t>
      </w:r>
      <w:r w:rsidR="00DE4AE9">
        <w:t>transform our thinking about the world</w:t>
      </w:r>
      <w:r w:rsidR="00124504">
        <w:t xml:space="preserve"> with attention to matters of </w:t>
      </w:r>
      <w:r w:rsidR="00381E12">
        <w:t xml:space="preserve">health and </w:t>
      </w:r>
      <w:r w:rsidR="00124504">
        <w:t>wellness for both individuals and society</w:t>
      </w:r>
      <w:r w:rsidR="0001407E">
        <w:t xml:space="preserve">. </w:t>
      </w:r>
      <w:r w:rsidR="00391E1A">
        <w:t>The core</w:t>
      </w:r>
      <w:r w:rsidR="00DE4AE9">
        <w:t xml:space="preserve"> </w:t>
      </w:r>
      <w:r w:rsidR="0001407E">
        <w:t xml:space="preserve">questions: </w:t>
      </w:r>
      <w:r w:rsidR="00391E1A">
        <w:t xml:space="preserve">What is the foundation for effective storytelling? </w:t>
      </w:r>
      <w:r w:rsidR="00D871D5" w:rsidRPr="00101B09">
        <w:t xml:space="preserve">How do stories convey the </w:t>
      </w:r>
      <w:r w:rsidR="00F46536">
        <w:t>importance</w:t>
      </w:r>
      <w:r w:rsidR="00D871D5" w:rsidRPr="00101B09">
        <w:t xml:space="preserve"> of a problem or situation in a way that facts and data alone cannot? </w:t>
      </w:r>
      <w:r w:rsidR="00F46536">
        <w:t>Why and how do stories create such a powerful sense of c</w:t>
      </w:r>
      <w:r w:rsidR="00360819">
        <w:t>onnection between storyteller</w:t>
      </w:r>
      <w:r w:rsidR="00F46536">
        <w:t xml:space="preserve"> and </w:t>
      </w:r>
      <w:r w:rsidR="00360819">
        <w:t>audience</w:t>
      </w:r>
      <w:r w:rsidR="00381E12">
        <w:t>/community</w:t>
      </w:r>
      <w:r w:rsidR="00360819">
        <w:t>? H</w:t>
      </w:r>
      <w:r w:rsidR="00F46536">
        <w:t>ow do we create stories that might inspire personal transformation and social change?</w:t>
      </w:r>
      <w:r w:rsidR="00360819">
        <w:t xml:space="preserve"> </w:t>
      </w:r>
      <w:r w:rsidR="00DE4AE9">
        <w:t xml:space="preserve">How do we tailor storytelling for various realms (live performance, video, digital media)? </w:t>
      </w:r>
      <w:r w:rsidR="00391E1A" w:rsidRPr="00101B09">
        <w:t xml:space="preserve">How do we use storytelling to communicate scholarship and research? </w:t>
      </w:r>
      <w:r w:rsidR="00360819">
        <w:t>Ultimately, as a class</w:t>
      </w:r>
      <w:r w:rsidR="00391E1A">
        <w:t>, how</w:t>
      </w:r>
      <w:r w:rsidR="00360819">
        <w:t xml:space="preserve"> will we create a storytelling event </w:t>
      </w:r>
      <w:r w:rsidR="00DE4AE9">
        <w:t>that</w:t>
      </w:r>
      <w:r w:rsidR="00360819">
        <w:t xml:space="preserve"> share</w:t>
      </w:r>
      <w:r w:rsidR="00DE4AE9">
        <w:t>s</w:t>
      </w:r>
      <w:r w:rsidR="00391E1A">
        <w:t xml:space="preserve"> </w:t>
      </w:r>
      <w:r w:rsidR="00E83620">
        <w:t xml:space="preserve">the most </w:t>
      </w:r>
      <w:r w:rsidR="00360819">
        <w:t>important lessons</w:t>
      </w:r>
      <w:r w:rsidR="00E83620">
        <w:t xml:space="preserve"> gained</w:t>
      </w:r>
      <w:r w:rsidR="00360819">
        <w:t xml:space="preserve"> </w:t>
      </w:r>
      <w:r w:rsidR="00391E1A">
        <w:t xml:space="preserve">from this year’s CHASS </w:t>
      </w:r>
      <w:r w:rsidR="00381E12">
        <w:t xml:space="preserve">course sequence on the </w:t>
      </w:r>
      <w:r w:rsidR="00391E1A">
        <w:t>study of</w:t>
      </w:r>
      <w:r w:rsidR="00360819">
        <w:t xml:space="preserve"> life narratives? </w:t>
      </w:r>
    </w:p>
    <w:p w14:paraId="0AB2038C" w14:textId="77777777" w:rsidR="006C4E9F" w:rsidRPr="00101B09" w:rsidRDefault="006C4E9F" w:rsidP="006C4E9F">
      <w:pPr>
        <w:ind w:right="-360"/>
      </w:pPr>
    </w:p>
    <w:p w14:paraId="3733AADF" w14:textId="77777777" w:rsidR="00BE2252" w:rsidRDefault="002F7575" w:rsidP="006C4E9F">
      <w:pPr>
        <w:ind w:right="-360"/>
      </w:pPr>
      <w:r w:rsidRPr="00101B09">
        <w:rPr>
          <w:b/>
          <w:u w:val="single"/>
        </w:rPr>
        <w:t>REQUIRED WORK</w:t>
      </w:r>
      <w:r w:rsidR="006C4E9F" w:rsidRPr="00101B09">
        <w:rPr>
          <w:u w:val="single"/>
        </w:rPr>
        <w:t>:</w:t>
      </w:r>
      <w:r w:rsidR="006C4E9F" w:rsidRPr="00101B09">
        <w:t xml:space="preserve"> </w:t>
      </w:r>
    </w:p>
    <w:p w14:paraId="54C19773" w14:textId="25C426D7" w:rsidR="00BE2252" w:rsidRDefault="00C20AAB" w:rsidP="00BE2252">
      <w:pPr>
        <w:ind w:right="-360"/>
      </w:pPr>
      <w:r>
        <w:t>Participation, Individual presentation, Group work &amp; Attendance (15</w:t>
      </w:r>
      <w:r w:rsidR="00BE2252">
        <w:t>%)</w:t>
      </w:r>
      <w:r w:rsidR="0001407E">
        <w:t xml:space="preserve"> </w:t>
      </w:r>
    </w:p>
    <w:p w14:paraId="37DFB067" w14:textId="77777777" w:rsidR="00BE2252" w:rsidRDefault="0001407E" w:rsidP="00BE2252">
      <w:pPr>
        <w:ind w:right="-360"/>
      </w:pPr>
      <w:r>
        <w:t xml:space="preserve">Midterm </w:t>
      </w:r>
      <w:r w:rsidR="001B6D5A">
        <w:t>Monologue</w:t>
      </w:r>
      <w:r w:rsidR="00E85422">
        <w:t xml:space="preserve"> </w:t>
      </w:r>
      <w:r w:rsidR="00E74337">
        <w:t>Paper (1</w:t>
      </w:r>
      <w:r w:rsidR="0051376E">
        <w:t>0%)</w:t>
      </w:r>
    </w:p>
    <w:p w14:paraId="04179F01" w14:textId="1B7F1E6F" w:rsidR="0051376E" w:rsidRDefault="0051376E" w:rsidP="00BE2252">
      <w:pPr>
        <w:ind w:right="-360"/>
      </w:pPr>
      <w:r>
        <w:t>Midterm Exam (25%)</w:t>
      </w:r>
    </w:p>
    <w:p w14:paraId="193B8E02" w14:textId="177F5BD4" w:rsidR="0051376E" w:rsidRDefault="0051376E" w:rsidP="00BE2252">
      <w:pPr>
        <w:ind w:right="-360"/>
      </w:pPr>
      <w:r>
        <w:t>Final</w:t>
      </w:r>
      <w:r w:rsidRPr="00101B09">
        <w:t xml:space="preserve"> </w:t>
      </w:r>
      <w:r>
        <w:t>Portfolio Materials (25%)</w:t>
      </w:r>
    </w:p>
    <w:p w14:paraId="6A3EDAC3" w14:textId="2A1449BF" w:rsidR="006C4E9F" w:rsidRPr="00101B09" w:rsidRDefault="006C4E9F" w:rsidP="006C4E9F">
      <w:pPr>
        <w:ind w:right="-360"/>
      </w:pPr>
      <w:r w:rsidRPr="00101B09">
        <w:t xml:space="preserve">Final Project </w:t>
      </w:r>
      <w:r w:rsidR="00D07CB8">
        <w:t xml:space="preserve">Presentation </w:t>
      </w:r>
      <w:r w:rsidR="0051376E">
        <w:t>(25%)</w:t>
      </w:r>
    </w:p>
    <w:p w14:paraId="085B60EE" w14:textId="77777777" w:rsidR="006C4E9F" w:rsidRPr="00101B09" w:rsidRDefault="006C4E9F" w:rsidP="006C4E9F">
      <w:pPr>
        <w:ind w:right="-360"/>
      </w:pPr>
    </w:p>
    <w:p w14:paraId="72B429B0" w14:textId="22AB68AA" w:rsidR="006C4E9F" w:rsidRPr="00BE2252" w:rsidRDefault="002F7575" w:rsidP="00BE2252">
      <w:pPr>
        <w:tabs>
          <w:tab w:val="left" w:pos="3420"/>
        </w:tabs>
        <w:ind w:right="-360"/>
        <w:rPr>
          <w:b/>
          <w:u w:val="single"/>
        </w:rPr>
      </w:pPr>
      <w:r>
        <w:rPr>
          <w:b/>
          <w:u w:val="single"/>
        </w:rPr>
        <w:t>REQUIRED TEXTS</w:t>
      </w:r>
      <w:r w:rsidR="006C4E9F" w:rsidRPr="00101B09">
        <w:rPr>
          <w:b/>
          <w:u w:val="single"/>
        </w:rPr>
        <w:t>:</w:t>
      </w:r>
      <w:r w:rsidR="00BE2252">
        <w:rPr>
          <w:b/>
        </w:rPr>
        <w:t xml:space="preserve"> </w:t>
      </w:r>
      <w:r w:rsidR="006C4E9F" w:rsidRPr="00101B09">
        <w:t>All required texts will be made accessible by the professor.</w:t>
      </w:r>
    </w:p>
    <w:p w14:paraId="072DD617" w14:textId="77777777" w:rsidR="006C4E9F" w:rsidRPr="00101B09" w:rsidRDefault="006C4E9F" w:rsidP="006C4E9F">
      <w:pPr>
        <w:ind w:right="-360"/>
      </w:pPr>
    </w:p>
    <w:p w14:paraId="6BAE037D" w14:textId="77777777" w:rsidR="00E223D6" w:rsidRPr="00101B09" w:rsidRDefault="00E223D6" w:rsidP="00E223D6">
      <w:r w:rsidRPr="00E223D6">
        <w:rPr>
          <w:b/>
          <w:u w:val="single"/>
        </w:rPr>
        <w:t>PRESENCE</w:t>
      </w:r>
      <w:r w:rsidRPr="00101B09">
        <w:rPr>
          <w:b/>
          <w:u w:val="single"/>
        </w:rPr>
        <w:t>:</w:t>
      </w:r>
      <w:r w:rsidRPr="00101B09">
        <w:rPr>
          <w:b/>
        </w:rPr>
        <w:t xml:space="preserve"> </w:t>
      </w:r>
      <w:r w:rsidRPr="00101B09">
        <w:t xml:space="preserve">This class asks that students cultivate a full sense of </w:t>
      </w:r>
      <w:r w:rsidRPr="00101B09">
        <w:rPr>
          <w:i/>
        </w:rPr>
        <w:t>presence</w:t>
      </w:r>
      <w:r w:rsidRPr="00101B09">
        <w:t xml:space="preserve">. This means arriving on time, prepared to focus on nothing more than the assigned work and our exchange of ideas. </w:t>
      </w:r>
    </w:p>
    <w:p w14:paraId="0DC8C13C" w14:textId="77777777" w:rsidR="00E223D6" w:rsidRPr="00101B09" w:rsidRDefault="00E223D6" w:rsidP="00E223D6"/>
    <w:p w14:paraId="69A9C0C9" w14:textId="23B9183B" w:rsidR="00E223D6" w:rsidRDefault="00E223D6" w:rsidP="00E223D6">
      <w:pPr>
        <w:rPr>
          <w:i/>
        </w:rPr>
      </w:pPr>
      <w:r w:rsidRPr="00101B09">
        <w:rPr>
          <w:b/>
          <w:u w:val="single"/>
        </w:rPr>
        <w:t>NO TECHNOLOGY ZONE:</w:t>
      </w:r>
      <w:r w:rsidRPr="00101B09">
        <w:t xml:space="preserve"> To cultivate presence, no phone use, computing work, text-messaging, smart d</w:t>
      </w:r>
      <w:r>
        <w:t>evice interaction, or audio/v</w:t>
      </w:r>
      <w:r w:rsidRPr="00101B09">
        <w:t xml:space="preserve">ideo recording allowed </w:t>
      </w:r>
      <w:r>
        <w:t>in</w:t>
      </w:r>
      <w:r w:rsidRPr="00101B09">
        <w:t xml:space="preserve"> class. </w:t>
      </w:r>
      <w:r w:rsidR="00BE2252">
        <w:t>You are encouraged to take</w:t>
      </w:r>
      <w:r w:rsidRPr="00101B09">
        <w:t xml:space="preserve"> notes the old-fashioned way, via active listening and careful hand. </w:t>
      </w:r>
      <w:r w:rsidRPr="00BE2252">
        <w:rPr>
          <w:i/>
          <w:u w:val="single"/>
        </w:rPr>
        <w:t xml:space="preserve">If </w:t>
      </w:r>
      <w:r w:rsidR="00BE2252" w:rsidRPr="00BE2252">
        <w:rPr>
          <w:i/>
          <w:u w:val="single"/>
        </w:rPr>
        <w:t>you interact</w:t>
      </w:r>
      <w:r w:rsidRPr="00BE2252">
        <w:rPr>
          <w:i/>
          <w:u w:val="single"/>
        </w:rPr>
        <w:t xml:space="preserve"> with electronic devices during class, to protect the group project of presence, </w:t>
      </w:r>
      <w:r w:rsidR="00BE2252" w:rsidRPr="00BE2252">
        <w:rPr>
          <w:i/>
          <w:u w:val="single"/>
        </w:rPr>
        <w:t>the professor will</w:t>
      </w:r>
      <w:r w:rsidRPr="00BE2252">
        <w:rPr>
          <w:i/>
          <w:u w:val="single"/>
        </w:rPr>
        <w:t xml:space="preserve"> stop the </w:t>
      </w:r>
      <w:r w:rsidR="00BE2252" w:rsidRPr="00BE2252">
        <w:rPr>
          <w:i/>
          <w:u w:val="single"/>
        </w:rPr>
        <w:t>class</w:t>
      </w:r>
      <w:r w:rsidRPr="00BE2252">
        <w:rPr>
          <w:i/>
          <w:u w:val="single"/>
        </w:rPr>
        <w:t xml:space="preserve"> and dismiss you </w:t>
      </w:r>
      <w:r w:rsidR="00BE2252" w:rsidRPr="00BE2252">
        <w:rPr>
          <w:i/>
          <w:u w:val="single"/>
        </w:rPr>
        <w:t>to</w:t>
      </w:r>
      <w:r w:rsidRPr="00BE2252">
        <w:rPr>
          <w:i/>
          <w:u w:val="single"/>
        </w:rPr>
        <w:t xml:space="preserve"> be fully present with your priority.</w:t>
      </w:r>
    </w:p>
    <w:p w14:paraId="4BA50734" w14:textId="77777777" w:rsidR="00BE2252" w:rsidRDefault="00BE2252" w:rsidP="00E223D6">
      <w:pPr>
        <w:rPr>
          <w:i/>
        </w:rPr>
      </w:pPr>
    </w:p>
    <w:p w14:paraId="53EF8AA3" w14:textId="7009062A" w:rsidR="006C4E9F" w:rsidRPr="00A074D2" w:rsidRDefault="00BE2252" w:rsidP="006C4E9F">
      <w:r w:rsidRPr="00101B09">
        <w:rPr>
          <w:b/>
          <w:u w:val="single"/>
        </w:rPr>
        <w:lastRenderedPageBreak/>
        <w:t>Improvisation:</w:t>
      </w:r>
      <w:r w:rsidRPr="00101B09">
        <w:t xml:space="preserve"> The banking concept of education envisions a system where a professor deposits knowledge into students who regurgitate information in return for a grade. This results in erroneous beliefs that facts, scores, or grades equal knowledge; or that only the professor imparts knowledge. Students are accountable not just to the professor, but also to one another as co-learners and co-teachers. </w:t>
      </w:r>
      <w:r w:rsidR="00E25B31">
        <w:t>Because</w:t>
      </w:r>
      <w:r w:rsidRPr="00101B09">
        <w:t xml:space="preserve"> improvisation is the lifeblood of theater and the bedrock</w:t>
      </w:r>
      <w:r w:rsidR="00E25B31">
        <w:t xml:space="preserve"> of a fully engaged democracy, do e</w:t>
      </w:r>
      <w:r w:rsidRPr="00101B09">
        <w:t>xpect lots of improvisation in this course.</w:t>
      </w:r>
      <w:r w:rsidR="002F7575">
        <w:rPr>
          <w:b/>
        </w:rPr>
        <w:br w:type="page"/>
      </w:r>
    </w:p>
    <w:p w14:paraId="7A6EE971" w14:textId="6A9EA855" w:rsidR="006C4E9F" w:rsidRPr="00101B09" w:rsidRDefault="00023C13" w:rsidP="006C4E9F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 xml:space="preserve">COURSE </w:t>
      </w:r>
      <w:r w:rsidR="006C4E9F" w:rsidRPr="00101B09">
        <w:rPr>
          <w:b/>
          <w:bCs/>
          <w:u w:val="single"/>
        </w:rPr>
        <w:t>SCHEDULE:</w:t>
      </w:r>
    </w:p>
    <w:p w14:paraId="0BFE9B26" w14:textId="77777777" w:rsidR="006C4E9F" w:rsidRPr="00101B09" w:rsidRDefault="006C4E9F" w:rsidP="006C4E9F">
      <w:pPr>
        <w:rPr>
          <w:b/>
          <w:bCs/>
          <w:u w:val="single"/>
        </w:rPr>
      </w:pPr>
    </w:p>
    <w:p w14:paraId="3D79D3F1" w14:textId="61CD0F2B" w:rsidR="006C4E9F" w:rsidRPr="00101B09" w:rsidRDefault="006C4E9F" w:rsidP="006C4E9F">
      <w:pPr>
        <w:rPr>
          <w:b/>
          <w:bCs/>
          <w:u w:val="single"/>
        </w:rPr>
      </w:pPr>
      <w:r w:rsidRPr="00101B09">
        <w:rPr>
          <w:b/>
          <w:bCs/>
          <w:u w:val="single"/>
        </w:rPr>
        <w:t xml:space="preserve">Week 1: </w:t>
      </w:r>
      <w:r w:rsidRPr="00101B09">
        <w:rPr>
          <w:b/>
          <w:u w:val="single"/>
        </w:rPr>
        <w:t xml:space="preserve"> </w:t>
      </w:r>
      <w:r w:rsidR="00D07CB8">
        <w:rPr>
          <w:b/>
          <w:bCs/>
          <w:u w:val="single"/>
        </w:rPr>
        <w:t xml:space="preserve">Storytelling: The Testimonio - </w:t>
      </w:r>
      <w:r w:rsidR="00C56F87">
        <w:rPr>
          <w:b/>
          <w:bCs/>
          <w:u w:val="single"/>
        </w:rPr>
        <w:t>What</w:t>
      </w:r>
      <w:r w:rsidR="00D07CB8">
        <w:rPr>
          <w:b/>
          <w:bCs/>
          <w:u w:val="single"/>
        </w:rPr>
        <w:t xml:space="preserve"> happened </w:t>
      </w:r>
      <w:r w:rsidR="00C56F87">
        <w:rPr>
          <w:b/>
          <w:bCs/>
          <w:u w:val="single"/>
        </w:rPr>
        <w:t>and how I feel about it</w:t>
      </w:r>
    </w:p>
    <w:p w14:paraId="05C4A3CA" w14:textId="4C8F22E0" w:rsidR="006C4E9F" w:rsidRPr="00101B09" w:rsidRDefault="00181C76" w:rsidP="006C4E9F">
      <w:r>
        <w:t>M</w:t>
      </w:r>
      <w:r w:rsidR="008804B3">
        <w:t xml:space="preserve"> - 3/30</w:t>
      </w:r>
      <w:r w:rsidR="006C4E9F" w:rsidRPr="00101B09">
        <w:t xml:space="preserve">:  </w:t>
      </w:r>
      <w:r w:rsidR="00C56F87">
        <w:t xml:space="preserve">Course Introduction; excerpted stories by Tomas Rivera </w:t>
      </w:r>
      <w:r w:rsidR="000834BE">
        <w:t xml:space="preserve">&amp; play adaption </w:t>
      </w:r>
    </w:p>
    <w:p w14:paraId="2A8E8585" w14:textId="572F9414" w:rsidR="006C4E9F" w:rsidRPr="00101B09" w:rsidRDefault="00181C76" w:rsidP="00181C76">
      <w:pPr>
        <w:pStyle w:val="Header"/>
        <w:tabs>
          <w:tab w:val="clear" w:pos="4320"/>
          <w:tab w:val="clear" w:pos="8640"/>
          <w:tab w:val="left" w:pos="540"/>
        </w:tabs>
        <w:ind w:left="900" w:hanging="900"/>
      </w:pPr>
      <w:r>
        <w:t>W</w:t>
      </w:r>
      <w:r w:rsidR="006C4E9F" w:rsidRPr="00101B09">
        <w:t>-</w:t>
      </w:r>
      <w:r>
        <w:t xml:space="preserve">  </w:t>
      </w:r>
      <w:r w:rsidR="008804B3">
        <w:t>4/01</w:t>
      </w:r>
      <w:r w:rsidR="006C4E9F" w:rsidRPr="00101B09">
        <w:t xml:space="preserve">:  </w:t>
      </w:r>
      <w:r w:rsidR="00C56F87">
        <w:t xml:space="preserve">Luis Alfaro, </w:t>
      </w:r>
      <w:r w:rsidR="00C56F87" w:rsidRPr="00C56F87">
        <w:rPr>
          <w:i/>
        </w:rPr>
        <w:t>St. Jude</w:t>
      </w:r>
      <w:r w:rsidR="000A0500">
        <w:t>;</w:t>
      </w:r>
      <w:r w:rsidR="0051376E">
        <w:t xml:space="preserve"> &amp; </w:t>
      </w:r>
      <w:r w:rsidR="000A0500">
        <w:t>sharing of stories from Fall and Winter</w:t>
      </w:r>
    </w:p>
    <w:p w14:paraId="2D506CE8" w14:textId="77777777" w:rsidR="006C4E9F" w:rsidRPr="00101B09" w:rsidRDefault="006C4E9F" w:rsidP="006C4E9F"/>
    <w:p w14:paraId="016ED8DA" w14:textId="114161C9" w:rsidR="006C4E9F" w:rsidRPr="00101B09" w:rsidRDefault="006C4E9F" w:rsidP="006C4E9F">
      <w:pPr>
        <w:rPr>
          <w:b/>
          <w:u w:val="single"/>
        </w:rPr>
      </w:pPr>
      <w:r w:rsidRPr="00101B09">
        <w:rPr>
          <w:b/>
          <w:bCs/>
          <w:u w:val="single"/>
        </w:rPr>
        <w:t xml:space="preserve">Week 2: </w:t>
      </w:r>
      <w:r w:rsidR="00B863FB">
        <w:rPr>
          <w:b/>
          <w:u w:val="single"/>
        </w:rPr>
        <w:t xml:space="preserve">Storytelling: The Acto </w:t>
      </w:r>
      <w:r w:rsidR="00D07CB8">
        <w:rPr>
          <w:b/>
          <w:u w:val="single"/>
        </w:rPr>
        <w:t>– Showing the situation</w:t>
      </w:r>
    </w:p>
    <w:p w14:paraId="40C0326B" w14:textId="5750B215" w:rsidR="00181C76" w:rsidRPr="00101B09" w:rsidRDefault="00181C76" w:rsidP="00181C76">
      <w:r>
        <w:t>M</w:t>
      </w:r>
      <w:r w:rsidR="00C86B5C">
        <w:t xml:space="preserve"> - 4/06</w:t>
      </w:r>
      <w:r w:rsidRPr="00101B09">
        <w:t xml:space="preserve">:  </w:t>
      </w:r>
      <w:r w:rsidR="00C56F87">
        <w:t>Luis Valdez, selected actos</w:t>
      </w:r>
      <w:r w:rsidR="00D85524">
        <w:t xml:space="preserve">; </w:t>
      </w:r>
      <w:r w:rsidR="001B6D5A">
        <w:t xml:space="preserve">&amp; group work - </w:t>
      </w:r>
      <w:r w:rsidR="00D85524">
        <w:t>brainstorming modern day actos</w:t>
      </w:r>
      <w:r>
        <w:t xml:space="preserve"> </w:t>
      </w:r>
    </w:p>
    <w:p w14:paraId="285B11CF" w14:textId="5DAD8817" w:rsidR="00181C76" w:rsidRPr="00101B09" w:rsidRDefault="00181C76" w:rsidP="00181C76">
      <w:pPr>
        <w:pStyle w:val="Header"/>
        <w:tabs>
          <w:tab w:val="clear" w:pos="4320"/>
          <w:tab w:val="clear" w:pos="8640"/>
          <w:tab w:val="left" w:pos="540"/>
        </w:tabs>
        <w:ind w:left="900" w:hanging="900"/>
      </w:pPr>
      <w:r>
        <w:t>W</w:t>
      </w:r>
      <w:r w:rsidRPr="00101B09">
        <w:t>-</w:t>
      </w:r>
      <w:r>
        <w:t xml:space="preserve">  </w:t>
      </w:r>
      <w:r w:rsidR="00C86B5C">
        <w:t>4/08</w:t>
      </w:r>
      <w:r w:rsidRPr="00101B09">
        <w:t xml:space="preserve">: </w:t>
      </w:r>
      <w:r w:rsidR="000A0500">
        <w:t xml:space="preserve"> </w:t>
      </w:r>
      <w:r w:rsidR="001B6D5A">
        <w:t>Exercise - b</w:t>
      </w:r>
      <w:r w:rsidR="00D85524">
        <w:t xml:space="preserve">uilding actos from </w:t>
      </w:r>
      <w:r w:rsidR="001B6D5A">
        <w:t xml:space="preserve">previous </w:t>
      </w:r>
      <w:r w:rsidR="00D85524">
        <w:t>course</w:t>
      </w:r>
      <w:r w:rsidR="001B6D5A">
        <w:t>s</w:t>
      </w:r>
      <w:r w:rsidR="00CA263A">
        <w:t xml:space="preserve"> with Drs. McMullin and Simmons</w:t>
      </w:r>
    </w:p>
    <w:p w14:paraId="2C04CE76" w14:textId="77777777" w:rsidR="006C4E9F" w:rsidRPr="00101B09" w:rsidRDefault="006C4E9F" w:rsidP="006C4E9F">
      <w:pPr>
        <w:pStyle w:val="Header"/>
        <w:tabs>
          <w:tab w:val="clear" w:pos="4320"/>
          <w:tab w:val="clear" w:pos="8640"/>
          <w:tab w:val="left" w:pos="540"/>
        </w:tabs>
        <w:rPr>
          <w:b/>
          <w:bCs/>
          <w:u w:val="single"/>
        </w:rPr>
      </w:pPr>
    </w:p>
    <w:p w14:paraId="4F714647" w14:textId="2DDB8DDC" w:rsidR="006C4E9F" w:rsidRPr="00101B09" w:rsidRDefault="006C4E9F" w:rsidP="006C4E9F">
      <w:pPr>
        <w:pStyle w:val="Header"/>
        <w:tabs>
          <w:tab w:val="clear" w:pos="4320"/>
          <w:tab w:val="clear" w:pos="8640"/>
          <w:tab w:val="left" w:pos="540"/>
        </w:tabs>
        <w:ind w:left="900" w:hanging="900"/>
        <w:rPr>
          <w:b/>
          <w:u w:val="single"/>
        </w:rPr>
      </w:pPr>
      <w:r w:rsidRPr="00101B09">
        <w:rPr>
          <w:b/>
          <w:bCs/>
          <w:u w:val="single"/>
        </w:rPr>
        <w:t xml:space="preserve">Week 3:  </w:t>
      </w:r>
      <w:r w:rsidR="00C56F87">
        <w:rPr>
          <w:b/>
          <w:bCs/>
          <w:u w:val="single"/>
        </w:rPr>
        <w:t>Storytelling:</w:t>
      </w:r>
      <w:r w:rsidR="0005237E">
        <w:rPr>
          <w:b/>
          <w:bCs/>
          <w:u w:val="single"/>
        </w:rPr>
        <w:t xml:space="preserve"> </w:t>
      </w:r>
      <w:r w:rsidR="00B863FB">
        <w:rPr>
          <w:b/>
          <w:bCs/>
          <w:u w:val="single"/>
        </w:rPr>
        <w:t>Creating Stories to Build Community</w:t>
      </w:r>
      <w:r w:rsidR="00FA7B6C">
        <w:rPr>
          <w:b/>
          <w:bCs/>
          <w:u w:val="single"/>
        </w:rPr>
        <w:t xml:space="preserve"> Connection</w:t>
      </w:r>
      <w:r w:rsidR="00C56F87">
        <w:rPr>
          <w:b/>
          <w:bCs/>
          <w:u w:val="single"/>
        </w:rPr>
        <w:t xml:space="preserve"> </w:t>
      </w:r>
    </w:p>
    <w:p w14:paraId="242F5945" w14:textId="38E51667" w:rsidR="003B3419" w:rsidRDefault="00181C76" w:rsidP="00490C31">
      <w:pPr>
        <w:ind w:left="990" w:hanging="990"/>
      </w:pPr>
      <w:r>
        <w:t>M</w:t>
      </w:r>
      <w:r w:rsidR="00C86B5C">
        <w:t xml:space="preserve"> - 4/13</w:t>
      </w:r>
      <w:r w:rsidRPr="00101B09">
        <w:t>:</w:t>
      </w:r>
      <w:r w:rsidR="00490C31">
        <w:t xml:space="preserve"> S</w:t>
      </w:r>
      <w:r w:rsidR="00D85524">
        <w:t>tory circles</w:t>
      </w:r>
      <w:r w:rsidR="003B3419">
        <w:t xml:space="preserve"> – an issue that speaks to all students….</w:t>
      </w:r>
    </w:p>
    <w:p w14:paraId="48C6EAFF" w14:textId="286A2948" w:rsidR="00181C76" w:rsidRPr="00D85524" w:rsidRDefault="003B3419" w:rsidP="003B3419">
      <w:pPr>
        <w:ind w:left="990" w:hanging="90"/>
      </w:pPr>
      <w:r>
        <w:t xml:space="preserve"> </w:t>
      </w:r>
      <w:r w:rsidR="00490C31">
        <w:t xml:space="preserve">BRING TO CLASS an object &amp; prepare a 1-min presentation </w:t>
      </w:r>
      <w:r>
        <w:t>on</w:t>
      </w:r>
      <w:r w:rsidR="00490C31">
        <w:t xml:space="preserve"> </w:t>
      </w:r>
      <w:r>
        <w:t>its importance</w:t>
      </w:r>
      <w:r w:rsidR="00490C31">
        <w:t xml:space="preserve"> to you. </w:t>
      </w:r>
    </w:p>
    <w:p w14:paraId="12320657" w14:textId="708E3251" w:rsidR="00181C76" w:rsidRPr="00101B09" w:rsidRDefault="00181C76" w:rsidP="00181C76">
      <w:pPr>
        <w:pStyle w:val="Header"/>
        <w:tabs>
          <w:tab w:val="clear" w:pos="4320"/>
          <w:tab w:val="clear" w:pos="8640"/>
          <w:tab w:val="left" w:pos="540"/>
        </w:tabs>
        <w:ind w:left="900" w:hanging="900"/>
      </w:pPr>
      <w:r>
        <w:t>W</w:t>
      </w:r>
      <w:r w:rsidRPr="00101B09">
        <w:t>-</w:t>
      </w:r>
      <w:r>
        <w:t xml:space="preserve">  </w:t>
      </w:r>
      <w:r w:rsidR="00C86B5C">
        <w:t>4/15</w:t>
      </w:r>
      <w:r w:rsidRPr="00101B09">
        <w:t xml:space="preserve">: </w:t>
      </w:r>
      <w:r w:rsidR="00E85422">
        <w:t>M</w:t>
      </w:r>
      <w:r w:rsidR="00C44E6E">
        <w:t>ethodology</w:t>
      </w:r>
      <w:r w:rsidR="00DD3A9A">
        <w:t xml:space="preserve"> - Cornerstone Theater Company </w:t>
      </w:r>
      <w:r w:rsidR="00E4689A">
        <w:t>[guest</w:t>
      </w:r>
      <w:r w:rsidR="00C44E6E">
        <w:t xml:space="preserve"> speaker</w:t>
      </w:r>
      <w:r w:rsidR="00E4689A">
        <w:t>]</w:t>
      </w:r>
      <w:r>
        <w:t xml:space="preserve"> </w:t>
      </w:r>
    </w:p>
    <w:p w14:paraId="1C009853" w14:textId="77777777" w:rsidR="006C4E9F" w:rsidRPr="00101B09" w:rsidRDefault="006C4E9F" w:rsidP="006C4E9F">
      <w:r w:rsidRPr="00101B09">
        <w:tab/>
        <w:t xml:space="preserve">    </w:t>
      </w:r>
    </w:p>
    <w:p w14:paraId="5DE06A2A" w14:textId="6B3CA0EF" w:rsidR="006C4E9F" w:rsidRPr="00101B09" w:rsidRDefault="006C4E9F" w:rsidP="006C4E9F">
      <w:pPr>
        <w:pStyle w:val="Header"/>
        <w:tabs>
          <w:tab w:val="clear" w:pos="4320"/>
          <w:tab w:val="clear" w:pos="8640"/>
        </w:tabs>
      </w:pPr>
      <w:r w:rsidRPr="00101B09">
        <w:rPr>
          <w:b/>
          <w:bCs/>
          <w:u w:val="single"/>
        </w:rPr>
        <w:t xml:space="preserve">Week 4:  </w:t>
      </w:r>
      <w:r w:rsidR="00B863FB">
        <w:rPr>
          <w:b/>
          <w:bCs/>
          <w:u w:val="single"/>
        </w:rPr>
        <w:t>Storytelling</w:t>
      </w:r>
      <w:r w:rsidR="00FA7B6C">
        <w:rPr>
          <w:b/>
          <w:bCs/>
          <w:u w:val="single"/>
        </w:rPr>
        <w:t xml:space="preserve"> Case Study: Diabetes, Latina/o Community &amp; Wellness</w:t>
      </w:r>
    </w:p>
    <w:p w14:paraId="2429F8F2" w14:textId="0F3F0177" w:rsidR="00181C76" w:rsidRPr="00101B09" w:rsidRDefault="00181C76" w:rsidP="00181C76">
      <w:r>
        <w:t>M</w:t>
      </w:r>
      <w:r w:rsidR="00C86B5C">
        <w:t xml:space="preserve"> - 4/20</w:t>
      </w:r>
      <w:r w:rsidRPr="00101B09">
        <w:t xml:space="preserve">:  </w:t>
      </w:r>
      <w:r w:rsidR="0005237E">
        <w:t>Virginia Grise</w:t>
      </w:r>
      <w:r w:rsidR="00D85524">
        <w:t xml:space="preserve"> and Irma Mayorga</w:t>
      </w:r>
      <w:r w:rsidR="0005237E">
        <w:t xml:space="preserve">, </w:t>
      </w:r>
      <w:r w:rsidR="00D85524">
        <w:rPr>
          <w:i/>
        </w:rPr>
        <w:t>The Panza Monologues</w:t>
      </w:r>
      <w:r w:rsidR="0005237E">
        <w:t xml:space="preserve"> </w:t>
      </w:r>
      <w:r w:rsidR="005A248A">
        <w:t>[</w:t>
      </w:r>
      <w:r w:rsidR="00D85524">
        <w:t xml:space="preserve">Grise </w:t>
      </w:r>
      <w:r w:rsidR="00C44E6E">
        <w:t>campus v</w:t>
      </w:r>
      <w:r w:rsidR="005A248A">
        <w:t>isit]</w:t>
      </w:r>
    </w:p>
    <w:p w14:paraId="79401E5F" w14:textId="3408569D" w:rsidR="00181C76" w:rsidRPr="00101B09" w:rsidRDefault="00181C76" w:rsidP="00181C76">
      <w:pPr>
        <w:pStyle w:val="Header"/>
        <w:tabs>
          <w:tab w:val="clear" w:pos="4320"/>
          <w:tab w:val="clear" w:pos="8640"/>
          <w:tab w:val="left" w:pos="540"/>
        </w:tabs>
        <w:ind w:left="900" w:hanging="900"/>
      </w:pPr>
      <w:r>
        <w:t>W</w:t>
      </w:r>
      <w:r w:rsidRPr="00101B09">
        <w:t>-</w:t>
      </w:r>
      <w:r>
        <w:t xml:space="preserve">  </w:t>
      </w:r>
      <w:r w:rsidR="00C86B5C">
        <w:t>4/22</w:t>
      </w:r>
      <w:r w:rsidRPr="00101B09">
        <w:t xml:space="preserve">:  </w:t>
      </w:r>
      <w:r w:rsidR="00D85524">
        <w:t>Group Work – creating and d</w:t>
      </w:r>
      <w:r w:rsidR="002E77F6">
        <w:t>rafting monologues: whose story will you tell?</w:t>
      </w:r>
    </w:p>
    <w:p w14:paraId="44FF6BB2" w14:textId="77777777" w:rsidR="006C4E9F" w:rsidRPr="00101B09" w:rsidRDefault="006C4E9F" w:rsidP="006C4E9F"/>
    <w:p w14:paraId="15D36176" w14:textId="14A7E23A" w:rsidR="006C4E9F" w:rsidRPr="00101B09" w:rsidRDefault="006C4E9F" w:rsidP="006C4E9F">
      <w:pPr>
        <w:pStyle w:val="Header"/>
        <w:tabs>
          <w:tab w:val="clear" w:pos="4320"/>
          <w:tab w:val="clear" w:pos="8640"/>
        </w:tabs>
        <w:rPr>
          <w:b/>
          <w:bCs/>
          <w:u w:val="single"/>
        </w:rPr>
      </w:pPr>
      <w:r w:rsidRPr="00101B09">
        <w:rPr>
          <w:b/>
          <w:u w:val="single"/>
        </w:rPr>
        <w:t xml:space="preserve">Week 5: </w:t>
      </w:r>
      <w:r w:rsidR="00887C6D">
        <w:rPr>
          <w:b/>
          <w:u w:val="single"/>
        </w:rPr>
        <w:t>MIDTERM WEEK</w:t>
      </w:r>
    </w:p>
    <w:p w14:paraId="2BDA2723" w14:textId="14726753" w:rsidR="00181C76" w:rsidRPr="00101B09" w:rsidRDefault="00181C76" w:rsidP="00181C76">
      <w:r>
        <w:t>M</w:t>
      </w:r>
      <w:r w:rsidR="00C86B5C">
        <w:t xml:space="preserve"> - 4/27</w:t>
      </w:r>
      <w:r w:rsidRPr="00101B09">
        <w:t xml:space="preserve">: </w:t>
      </w:r>
      <w:r w:rsidR="001B6D5A">
        <w:t xml:space="preserve">DUE DATE – Midterm Monologue Paper </w:t>
      </w:r>
      <w:r w:rsidR="003B3419">
        <w:t>&amp; Midterm Review Session</w:t>
      </w:r>
    </w:p>
    <w:p w14:paraId="6B1C30AB" w14:textId="5B62A278" w:rsidR="00181C76" w:rsidRPr="00101B09" w:rsidRDefault="00181C76" w:rsidP="00181C76">
      <w:pPr>
        <w:pStyle w:val="Header"/>
        <w:tabs>
          <w:tab w:val="clear" w:pos="4320"/>
          <w:tab w:val="clear" w:pos="8640"/>
          <w:tab w:val="left" w:pos="540"/>
        </w:tabs>
        <w:ind w:left="900" w:hanging="900"/>
      </w:pPr>
      <w:r>
        <w:t>W</w:t>
      </w:r>
      <w:r w:rsidRPr="00101B09">
        <w:t>-</w:t>
      </w:r>
      <w:r>
        <w:t xml:space="preserve">  </w:t>
      </w:r>
      <w:r w:rsidR="00C86B5C">
        <w:t>4/29</w:t>
      </w:r>
      <w:r w:rsidRPr="00101B09">
        <w:t xml:space="preserve">: </w:t>
      </w:r>
      <w:r w:rsidR="0005237E">
        <w:t xml:space="preserve">MIDTERM EXAM </w:t>
      </w:r>
      <w:r w:rsidR="00E4689A">
        <w:t>[]</w:t>
      </w:r>
      <w:r w:rsidRPr="00101B09">
        <w:t xml:space="preserve"> </w:t>
      </w:r>
      <w:r>
        <w:t xml:space="preserve"> </w:t>
      </w:r>
    </w:p>
    <w:p w14:paraId="21981960" w14:textId="17F52E97" w:rsidR="006C4E9F" w:rsidRPr="00CF3C54" w:rsidRDefault="00181C76" w:rsidP="00BF3DBC">
      <w:pPr>
        <w:pStyle w:val="Header"/>
      </w:pPr>
      <w:r>
        <w:t xml:space="preserve"> </w:t>
      </w:r>
    </w:p>
    <w:p w14:paraId="63124007" w14:textId="665DD6A7" w:rsidR="006C4E9F" w:rsidRPr="00101B09" w:rsidRDefault="006C4E9F" w:rsidP="006C4E9F">
      <w:pPr>
        <w:rPr>
          <w:b/>
          <w:u w:val="single"/>
        </w:rPr>
      </w:pPr>
      <w:r w:rsidRPr="00101B09">
        <w:rPr>
          <w:b/>
          <w:u w:val="single"/>
        </w:rPr>
        <w:t xml:space="preserve">Week 6: </w:t>
      </w:r>
      <w:r w:rsidR="00CD305C">
        <w:rPr>
          <w:b/>
          <w:u w:val="single"/>
        </w:rPr>
        <w:t>Community Engaged Storytelling</w:t>
      </w:r>
      <w:r w:rsidR="00CF251D">
        <w:rPr>
          <w:b/>
          <w:u w:val="single"/>
        </w:rPr>
        <w:t xml:space="preserve"> – </w:t>
      </w:r>
      <w:r w:rsidR="00F75E51">
        <w:rPr>
          <w:b/>
          <w:u w:val="single"/>
        </w:rPr>
        <w:t xml:space="preserve">The Importance of </w:t>
      </w:r>
      <w:r w:rsidR="00CF251D">
        <w:rPr>
          <w:b/>
          <w:u w:val="single"/>
        </w:rPr>
        <w:t>Representation &amp; Respect</w:t>
      </w:r>
    </w:p>
    <w:p w14:paraId="338410D9" w14:textId="2E06C69E" w:rsidR="00181C76" w:rsidRPr="00101B09" w:rsidRDefault="00181C76" w:rsidP="00181C76">
      <w:r>
        <w:t>M</w:t>
      </w:r>
      <w:r w:rsidR="00C86B5C">
        <w:t xml:space="preserve"> - 5/04</w:t>
      </w:r>
      <w:r w:rsidR="00CD305C">
        <w:t xml:space="preserve">: Lisa Loomer, </w:t>
      </w:r>
      <w:r w:rsidR="00CD305C" w:rsidRPr="00CD305C">
        <w:rPr>
          <w:i/>
        </w:rPr>
        <w:t>Café Vida</w:t>
      </w:r>
    </w:p>
    <w:p w14:paraId="6C873111" w14:textId="3EEF8BC5" w:rsidR="00181C76" w:rsidRPr="00101B09" w:rsidRDefault="00181C76" w:rsidP="00181C76">
      <w:pPr>
        <w:pStyle w:val="Header"/>
        <w:tabs>
          <w:tab w:val="clear" w:pos="4320"/>
          <w:tab w:val="clear" w:pos="8640"/>
          <w:tab w:val="left" w:pos="540"/>
        </w:tabs>
        <w:ind w:left="900" w:hanging="900"/>
      </w:pPr>
      <w:r>
        <w:t>W</w:t>
      </w:r>
      <w:r w:rsidRPr="00101B09">
        <w:t>-</w:t>
      </w:r>
      <w:r>
        <w:t xml:space="preserve">  </w:t>
      </w:r>
      <w:r w:rsidR="00C86B5C">
        <w:t>5/06</w:t>
      </w:r>
      <w:r w:rsidRPr="00101B09">
        <w:t xml:space="preserve">: </w:t>
      </w:r>
      <w:r w:rsidR="00EF0A43">
        <w:t>Stephen Adl</w:t>
      </w:r>
      <w:r w:rsidR="00A27147">
        <w:t>y</w:t>
      </w:r>
      <w:r w:rsidR="00F75E51">
        <w:t xml:space="preserve"> Guir</w:t>
      </w:r>
      <w:r w:rsidR="00EF0A43">
        <w:t>g</w:t>
      </w:r>
      <w:r w:rsidR="00F75E51">
        <w:t xml:space="preserve">is, </w:t>
      </w:r>
      <w:r w:rsidR="002E77F6" w:rsidRPr="002E77F6">
        <w:rPr>
          <w:i/>
        </w:rPr>
        <w:t xml:space="preserve">The </w:t>
      </w:r>
      <w:r w:rsidR="00F75E51" w:rsidRPr="00CF251D">
        <w:rPr>
          <w:i/>
        </w:rPr>
        <w:t>Mother Fucker with a Hat</w:t>
      </w:r>
      <w:r w:rsidRPr="00101B09">
        <w:t xml:space="preserve"> </w:t>
      </w:r>
      <w:r>
        <w:t xml:space="preserve"> </w:t>
      </w:r>
    </w:p>
    <w:p w14:paraId="4C705194" w14:textId="77777777" w:rsidR="006C4E9F" w:rsidRPr="00101B09" w:rsidRDefault="006C4E9F" w:rsidP="006C4E9F">
      <w:pPr>
        <w:rPr>
          <w:b/>
          <w:u w:val="single"/>
        </w:rPr>
      </w:pPr>
    </w:p>
    <w:p w14:paraId="0BF66E9D" w14:textId="37A124AD" w:rsidR="006C4E9F" w:rsidRPr="00101B09" w:rsidRDefault="006C4E9F" w:rsidP="006C4E9F">
      <w:r w:rsidRPr="00101B09">
        <w:rPr>
          <w:b/>
          <w:u w:val="single"/>
        </w:rPr>
        <w:t>Week</w:t>
      </w:r>
      <w:r w:rsidRPr="00101B09">
        <w:rPr>
          <w:b/>
          <w:bCs/>
          <w:u w:val="single"/>
        </w:rPr>
        <w:t xml:space="preserve"> 7</w:t>
      </w:r>
      <w:r w:rsidRPr="00101B09">
        <w:rPr>
          <w:b/>
          <w:u w:val="single"/>
        </w:rPr>
        <w:t xml:space="preserve">: </w:t>
      </w:r>
      <w:r w:rsidR="00CD305C">
        <w:rPr>
          <w:b/>
          <w:u w:val="single"/>
        </w:rPr>
        <w:t>Issue Drive</w:t>
      </w:r>
      <w:r w:rsidR="00E16FAF">
        <w:rPr>
          <w:b/>
          <w:u w:val="single"/>
        </w:rPr>
        <w:t>n</w:t>
      </w:r>
      <w:r w:rsidR="00CD305C">
        <w:rPr>
          <w:b/>
          <w:u w:val="single"/>
        </w:rPr>
        <w:t xml:space="preserve"> Storytelling</w:t>
      </w:r>
      <w:r w:rsidR="00CF251D">
        <w:rPr>
          <w:b/>
          <w:u w:val="single"/>
        </w:rPr>
        <w:t xml:space="preserve"> </w:t>
      </w:r>
    </w:p>
    <w:p w14:paraId="1AA05CB6" w14:textId="45FDE508" w:rsidR="00181C76" w:rsidRPr="00101B09" w:rsidRDefault="00181C76" w:rsidP="002E77F6">
      <w:pPr>
        <w:pStyle w:val="Header"/>
        <w:tabs>
          <w:tab w:val="clear" w:pos="4320"/>
          <w:tab w:val="clear" w:pos="8640"/>
          <w:tab w:val="left" w:pos="540"/>
        </w:tabs>
        <w:ind w:left="900" w:hanging="900"/>
      </w:pPr>
      <w:r>
        <w:t>M</w:t>
      </w:r>
      <w:r w:rsidR="00C86B5C">
        <w:t xml:space="preserve"> - 5/11</w:t>
      </w:r>
      <w:r w:rsidR="00CD305C">
        <w:t xml:space="preserve">: </w:t>
      </w:r>
      <w:r w:rsidR="00DF307E">
        <w:t xml:space="preserve">Presentation –Monologues </w:t>
      </w:r>
      <w:r w:rsidR="003B3419">
        <w:t>“</w:t>
      </w:r>
      <w:r w:rsidR="00DF307E">
        <w:t>Best Fest</w:t>
      </w:r>
      <w:r w:rsidR="003B3419">
        <w:t>”</w:t>
      </w:r>
      <w:r w:rsidR="00DF307E">
        <w:t xml:space="preserve">; &amp; Group Work </w:t>
      </w:r>
      <w:r w:rsidR="003B3419">
        <w:t>–</w:t>
      </w:r>
      <w:r w:rsidR="00DF307E">
        <w:t xml:space="preserve"> </w:t>
      </w:r>
      <w:r w:rsidR="003B3419">
        <w:t xml:space="preserve">key </w:t>
      </w:r>
      <w:r w:rsidR="002E77F6">
        <w:t>issues</w:t>
      </w:r>
      <w:r w:rsidR="003B3419">
        <w:t xml:space="preserve"> from </w:t>
      </w:r>
      <w:r w:rsidR="00DF307E">
        <w:t>CHASS</w:t>
      </w:r>
      <w:r w:rsidR="003B3419">
        <w:t xml:space="preserve"> </w:t>
      </w:r>
      <w:r w:rsidR="00DF307E">
        <w:t xml:space="preserve"> </w:t>
      </w:r>
    </w:p>
    <w:p w14:paraId="151177A8" w14:textId="45064E8F" w:rsidR="00181C76" w:rsidRPr="00101B09" w:rsidRDefault="00181C76" w:rsidP="00181C76">
      <w:pPr>
        <w:pStyle w:val="Header"/>
        <w:tabs>
          <w:tab w:val="clear" w:pos="4320"/>
          <w:tab w:val="clear" w:pos="8640"/>
          <w:tab w:val="left" w:pos="540"/>
        </w:tabs>
        <w:ind w:left="900" w:hanging="900"/>
      </w:pPr>
      <w:r>
        <w:t>W</w:t>
      </w:r>
      <w:r w:rsidRPr="00101B09">
        <w:t>-</w:t>
      </w:r>
      <w:r>
        <w:t xml:space="preserve">  </w:t>
      </w:r>
      <w:r w:rsidR="00C86B5C">
        <w:t>5/13</w:t>
      </w:r>
      <w:r w:rsidR="00F75E51">
        <w:t xml:space="preserve">: </w:t>
      </w:r>
      <w:r w:rsidR="00DF307E">
        <w:t>Drafting</w:t>
      </w:r>
      <w:r w:rsidR="002E77F6">
        <w:t xml:space="preserve"> stories with attention to cultural specificity: How to do this</w:t>
      </w:r>
      <w:r w:rsidR="00E16FAF">
        <w:t xml:space="preserve"> with respect</w:t>
      </w:r>
      <w:r w:rsidR="002E77F6">
        <w:t>?</w:t>
      </w:r>
    </w:p>
    <w:p w14:paraId="37B02EE6" w14:textId="77777777" w:rsidR="006C4E9F" w:rsidRPr="00101B09" w:rsidRDefault="006C4E9F" w:rsidP="00CF3C54">
      <w:pPr>
        <w:rPr>
          <w:i/>
        </w:rPr>
      </w:pPr>
      <w:r w:rsidRPr="00101B09">
        <w:t xml:space="preserve">   </w:t>
      </w:r>
    </w:p>
    <w:p w14:paraId="7D03F329" w14:textId="57F6F1A5" w:rsidR="006C4E9F" w:rsidRPr="00101B09" w:rsidRDefault="006C4E9F" w:rsidP="006C4E9F">
      <w:pPr>
        <w:rPr>
          <w:b/>
          <w:bCs/>
          <w:u w:val="single"/>
        </w:rPr>
      </w:pPr>
      <w:r w:rsidRPr="00101B09">
        <w:rPr>
          <w:b/>
          <w:bCs/>
          <w:u w:val="single"/>
        </w:rPr>
        <w:t xml:space="preserve">Week 8: </w:t>
      </w:r>
      <w:r w:rsidR="009B7739">
        <w:rPr>
          <w:b/>
          <w:bCs/>
          <w:u w:val="single"/>
        </w:rPr>
        <w:t>Finding Stories</w:t>
      </w:r>
      <w:r w:rsidR="00E16FAF">
        <w:rPr>
          <w:b/>
          <w:bCs/>
          <w:u w:val="single"/>
        </w:rPr>
        <w:t xml:space="preserve"> for Final Project Presention</w:t>
      </w:r>
    </w:p>
    <w:p w14:paraId="0C7374DF" w14:textId="160FE9A3" w:rsidR="00181C76" w:rsidRPr="00101B09" w:rsidRDefault="00181C76" w:rsidP="00181C76">
      <w:r>
        <w:t>M</w:t>
      </w:r>
      <w:r w:rsidR="00125B42">
        <w:t xml:space="preserve"> – 5/18</w:t>
      </w:r>
      <w:r w:rsidRPr="00101B09">
        <w:t xml:space="preserve">: </w:t>
      </w:r>
      <w:r w:rsidR="00FC5E26">
        <w:t xml:space="preserve"> </w:t>
      </w:r>
      <w:r w:rsidR="009B7739">
        <w:t>F</w:t>
      </w:r>
      <w:r w:rsidR="00DF307E">
        <w:t>ormation of final project groups through the finding of s</w:t>
      </w:r>
      <w:r w:rsidR="009B7739">
        <w:t>tories</w:t>
      </w:r>
      <w:r w:rsidR="00FC5E26">
        <w:t xml:space="preserve"> [guest speaker]</w:t>
      </w:r>
    </w:p>
    <w:p w14:paraId="445755F8" w14:textId="384837AD" w:rsidR="00181C76" w:rsidRPr="00101B09" w:rsidRDefault="00181C76" w:rsidP="00181C76">
      <w:pPr>
        <w:pStyle w:val="Header"/>
        <w:tabs>
          <w:tab w:val="clear" w:pos="4320"/>
          <w:tab w:val="clear" w:pos="8640"/>
          <w:tab w:val="left" w:pos="540"/>
        </w:tabs>
        <w:ind w:left="900" w:hanging="900"/>
      </w:pPr>
      <w:r>
        <w:t>W</w:t>
      </w:r>
      <w:r w:rsidRPr="00101B09">
        <w:t>-</w:t>
      </w:r>
      <w:r>
        <w:t xml:space="preserve">  </w:t>
      </w:r>
      <w:r w:rsidR="00125B42">
        <w:t>5/20</w:t>
      </w:r>
      <w:r w:rsidRPr="00101B09">
        <w:t xml:space="preserve">:  </w:t>
      </w:r>
      <w:r w:rsidR="003B3419">
        <w:t xml:space="preserve"> </w:t>
      </w:r>
      <w:r w:rsidR="00DF307E">
        <w:t>Group Presentations: sharing drafted ideas for possible final p</w:t>
      </w:r>
      <w:r w:rsidR="009B7739">
        <w:t>rojects</w:t>
      </w:r>
    </w:p>
    <w:p w14:paraId="25BF40A2" w14:textId="74B62A47" w:rsidR="006C4E9F" w:rsidRPr="00CF3C54" w:rsidRDefault="009B7739" w:rsidP="006C4E9F">
      <w:pPr>
        <w:rPr>
          <w:i/>
          <w:iCs/>
        </w:rPr>
      </w:pPr>
      <w:r>
        <w:rPr>
          <w:i/>
          <w:iCs/>
        </w:rPr>
        <w:t xml:space="preserve"> </w:t>
      </w:r>
    </w:p>
    <w:p w14:paraId="351F529B" w14:textId="52D218B8" w:rsidR="006C4E9F" w:rsidRPr="00101B09" w:rsidRDefault="006C4E9F" w:rsidP="006C4E9F">
      <w:pPr>
        <w:pStyle w:val="Header"/>
        <w:ind w:left="1440" w:hanging="1440"/>
        <w:rPr>
          <w:u w:val="single"/>
        </w:rPr>
      </w:pPr>
      <w:r w:rsidRPr="00101B09">
        <w:rPr>
          <w:b/>
          <w:bCs/>
          <w:u w:val="single"/>
        </w:rPr>
        <w:t xml:space="preserve">Week 9: </w:t>
      </w:r>
      <w:r w:rsidR="00887C6D">
        <w:rPr>
          <w:b/>
          <w:bCs/>
          <w:u w:val="single"/>
        </w:rPr>
        <w:t>Group Project Working Sessions and In-Class Consultations</w:t>
      </w:r>
    </w:p>
    <w:p w14:paraId="5A5BA4C2" w14:textId="1BB5611C" w:rsidR="00181C76" w:rsidRPr="00101B09" w:rsidRDefault="00181C76" w:rsidP="00181C76">
      <w:r>
        <w:t>M</w:t>
      </w:r>
      <w:r w:rsidR="00125B42">
        <w:t xml:space="preserve"> - 5/25</w:t>
      </w:r>
      <w:r w:rsidR="00815C40">
        <w:t>: Group Rehearsals</w:t>
      </w:r>
      <w:r>
        <w:t xml:space="preserve"> </w:t>
      </w:r>
      <w:r w:rsidR="00815C40">
        <w:t>&amp; Consultations</w:t>
      </w:r>
    </w:p>
    <w:p w14:paraId="08CC9DB1" w14:textId="185B23ED" w:rsidR="00181C76" w:rsidRPr="00101B09" w:rsidRDefault="00181C76" w:rsidP="00181C76">
      <w:pPr>
        <w:pStyle w:val="Header"/>
        <w:tabs>
          <w:tab w:val="clear" w:pos="4320"/>
          <w:tab w:val="clear" w:pos="8640"/>
          <w:tab w:val="left" w:pos="540"/>
        </w:tabs>
        <w:ind w:left="900" w:hanging="900"/>
      </w:pPr>
      <w:r>
        <w:t>W</w:t>
      </w:r>
      <w:r w:rsidRPr="00101B09">
        <w:t>-</w:t>
      </w:r>
      <w:r>
        <w:t xml:space="preserve">  </w:t>
      </w:r>
      <w:r w:rsidR="00125B42">
        <w:t>5/27</w:t>
      </w:r>
      <w:r w:rsidR="00815C40">
        <w:t>: Group Rehearsals &amp; Consultations</w:t>
      </w:r>
    </w:p>
    <w:p w14:paraId="475B4CD5" w14:textId="77777777" w:rsidR="006C4E9F" w:rsidRPr="00101B09" w:rsidRDefault="006C4E9F" w:rsidP="006C4E9F"/>
    <w:p w14:paraId="149F5289" w14:textId="3CA200C4" w:rsidR="006C4E9F" w:rsidRPr="00101B09" w:rsidRDefault="006C4E9F" w:rsidP="006C4E9F">
      <w:pPr>
        <w:rPr>
          <w:b/>
          <w:u w:val="single"/>
        </w:rPr>
      </w:pPr>
      <w:r w:rsidRPr="00101B09">
        <w:rPr>
          <w:b/>
          <w:bCs/>
          <w:u w:val="single"/>
        </w:rPr>
        <w:t xml:space="preserve">Week 10: Final </w:t>
      </w:r>
      <w:r w:rsidR="000A0500">
        <w:rPr>
          <w:b/>
          <w:bCs/>
          <w:u w:val="single"/>
        </w:rPr>
        <w:t xml:space="preserve">Group </w:t>
      </w:r>
      <w:r w:rsidRPr="00101B09">
        <w:rPr>
          <w:b/>
          <w:bCs/>
          <w:u w:val="single"/>
        </w:rPr>
        <w:t xml:space="preserve">Project </w:t>
      </w:r>
      <w:r w:rsidR="000A0500">
        <w:rPr>
          <w:b/>
          <w:bCs/>
          <w:u w:val="single"/>
        </w:rPr>
        <w:t>Rehearsals</w:t>
      </w:r>
      <w:r w:rsidRPr="00101B09">
        <w:rPr>
          <w:b/>
          <w:bCs/>
          <w:u w:val="single"/>
        </w:rPr>
        <w:t xml:space="preserve"> </w:t>
      </w:r>
      <w:r w:rsidR="000A0500">
        <w:rPr>
          <w:b/>
          <w:bCs/>
          <w:u w:val="single"/>
        </w:rPr>
        <w:t>&amp; Collective Feedback</w:t>
      </w:r>
    </w:p>
    <w:p w14:paraId="66623E9C" w14:textId="5EB8B5F1" w:rsidR="00181C76" w:rsidRPr="00101B09" w:rsidRDefault="00181C76" w:rsidP="00181C76">
      <w:r>
        <w:t>M</w:t>
      </w:r>
      <w:r w:rsidR="00125B42">
        <w:t xml:space="preserve"> - 6/01</w:t>
      </w:r>
      <w:r w:rsidRPr="00101B09">
        <w:t xml:space="preserve">:  </w:t>
      </w:r>
      <w:r w:rsidR="004E07CD">
        <w:t xml:space="preserve">Full Technical </w:t>
      </w:r>
      <w:r w:rsidR="00815C40">
        <w:t>Run Through</w:t>
      </w:r>
      <w:r>
        <w:t xml:space="preserve"> </w:t>
      </w:r>
      <w:r w:rsidR="004E07CD">
        <w:t>&amp; Collective Feedback Session</w:t>
      </w:r>
    </w:p>
    <w:p w14:paraId="6208D4AA" w14:textId="09789785" w:rsidR="00181C76" w:rsidRDefault="00181C76" w:rsidP="00181C76">
      <w:pPr>
        <w:pStyle w:val="Header"/>
        <w:tabs>
          <w:tab w:val="clear" w:pos="4320"/>
          <w:tab w:val="clear" w:pos="8640"/>
          <w:tab w:val="left" w:pos="540"/>
        </w:tabs>
        <w:ind w:left="900" w:hanging="900"/>
      </w:pPr>
      <w:r>
        <w:t>W</w:t>
      </w:r>
      <w:r w:rsidRPr="00101B09">
        <w:t>-</w:t>
      </w:r>
      <w:r>
        <w:t xml:space="preserve">  </w:t>
      </w:r>
      <w:r w:rsidR="00125B42">
        <w:t>6/03</w:t>
      </w:r>
      <w:r w:rsidR="004E07CD">
        <w:t xml:space="preserve">:  Full Technical </w:t>
      </w:r>
      <w:r w:rsidR="00815C40">
        <w:t>Run Through</w:t>
      </w:r>
      <w:r w:rsidR="004E07CD">
        <w:t xml:space="preserve"> &amp; Collective Feedback Session</w:t>
      </w:r>
    </w:p>
    <w:p w14:paraId="1CD120D9" w14:textId="77777777" w:rsidR="00BF3DBC" w:rsidRPr="00101B09" w:rsidRDefault="00BF3DBC" w:rsidP="00A006B0">
      <w:pPr>
        <w:pStyle w:val="Header"/>
        <w:tabs>
          <w:tab w:val="clear" w:pos="4320"/>
          <w:tab w:val="clear" w:pos="8640"/>
          <w:tab w:val="left" w:pos="540"/>
        </w:tabs>
      </w:pPr>
    </w:p>
    <w:p w14:paraId="57F86578" w14:textId="588721FF" w:rsidR="00571417" w:rsidRDefault="00125B42" w:rsidP="006C4E9F">
      <w:pPr>
        <w:rPr>
          <w:b/>
          <w:u w:val="single"/>
        </w:rPr>
      </w:pPr>
      <w:r w:rsidRPr="00907C2A">
        <w:rPr>
          <w:b/>
          <w:u w:val="single"/>
        </w:rPr>
        <w:t>FINAL EXAM</w:t>
      </w:r>
      <w:r w:rsidR="00571417">
        <w:rPr>
          <w:b/>
          <w:u w:val="single"/>
        </w:rPr>
        <w:t xml:space="preserve"> PRESENTATIONS</w:t>
      </w:r>
      <w:r w:rsidRPr="00907C2A">
        <w:rPr>
          <w:b/>
          <w:u w:val="single"/>
        </w:rPr>
        <w:t xml:space="preserve">: </w:t>
      </w:r>
    </w:p>
    <w:p w14:paraId="79456732" w14:textId="6F59866E" w:rsidR="00571417" w:rsidRDefault="00125B42" w:rsidP="006C4E9F">
      <w:pPr>
        <w:rPr>
          <w:b/>
          <w:bCs/>
        </w:rPr>
      </w:pPr>
      <w:r w:rsidRPr="00907C2A">
        <w:rPr>
          <w:b/>
          <w:u w:val="single"/>
        </w:rPr>
        <w:t xml:space="preserve">Tuesday, June 9, 3:00 </w:t>
      </w:r>
      <w:r w:rsidR="00E4689A" w:rsidRPr="00907C2A">
        <w:rPr>
          <w:b/>
          <w:u w:val="single"/>
        </w:rPr>
        <w:t xml:space="preserve">pm </w:t>
      </w:r>
      <w:r w:rsidRPr="00907C2A">
        <w:rPr>
          <w:b/>
          <w:u w:val="single"/>
        </w:rPr>
        <w:t>- 6:00 pm</w:t>
      </w:r>
      <w:r w:rsidR="00571417">
        <w:rPr>
          <w:b/>
          <w:u w:val="single"/>
        </w:rPr>
        <w:t>. * DUE – Final Portfolio Materials</w:t>
      </w:r>
    </w:p>
    <w:p w14:paraId="50F28878" w14:textId="7694E445" w:rsidR="006C4E9F" w:rsidRPr="00907C2A" w:rsidRDefault="006C4E9F" w:rsidP="006C4E9F">
      <w:pPr>
        <w:rPr>
          <w:b/>
          <w:u w:val="single"/>
        </w:rPr>
      </w:pPr>
      <w:r w:rsidRPr="00907C2A">
        <w:rPr>
          <w:b/>
          <w:bCs/>
          <w:u w:val="single"/>
        </w:rPr>
        <w:t xml:space="preserve">     </w:t>
      </w:r>
    </w:p>
    <w:p w14:paraId="036A5736" w14:textId="77777777" w:rsidR="006C4E9F" w:rsidRDefault="006C4E9F" w:rsidP="006C4E9F">
      <w:pPr>
        <w:rPr>
          <w:b/>
        </w:rPr>
      </w:pPr>
    </w:p>
    <w:p w14:paraId="29CAD20C" w14:textId="77777777" w:rsidR="007866FC" w:rsidRPr="00101B09" w:rsidRDefault="007866FC" w:rsidP="006C4E9F">
      <w:pPr>
        <w:rPr>
          <w:b/>
        </w:rPr>
      </w:pPr>
    </w:p>
    <w:p w14:paraId="0DCF98CE" w14:textId="77777777" w:rsidR="00825DA0" w:rsidRDefault="00825DA0">
      <w:pPr>
        <w:rPr>
          <w:b/>
        </w:rPr>
      </w:pPr>
      <w:r>
        <w:rPr>
          <w:b/>
        </w:rPr>
        <w:br w:type="page"/>
      </w:r>
    </w:p>
    <w:p w14:paraId="21A07083" w14:textId="5FD7AAC4" w:rsidR="006C4E9F" w:rsidRPr="00101B09" w:rsidRDefault="00BF3DBC" w:rsidP="006C4E9F">
      <w:pPr>
        <w:jc w:val="center"/>
        <w:rPr>
          <w:b/>
          <w:bCs/>
          <w:u w:val="single"/>
        </w:rPr>
      </w:pPr>
      <w:r>
        <w:rPr>
          <w:b/>
        </w:rPr>
        <w:lastRenderedPageBreak/>
        <w:t xml:space="preserve">KEY </w:t>
      </w:r>
      <w:r w:rsidR="00E223D6">
        <w:rPr>
          <w:b/>
        </w:rPr>
        <w:t xml:space="preserve">COURSE </w:t>
      </w:r>
      <w:r>
        <w:rPr>
          <w:b/>
        </w:rPr>
        <w:t>INFORMATION</w:t>
      </w:r>
      <w:r w:rsidR="006C4E9F" w:rsidRPr="00101B09">
        <w:t>:</w:t>
      </w:r>
    </w:p>
    <w:p w14:paraId="295C9E2C" w14:textId="77777777" w:rsidR="006C4E9F" w:rsidRPr="00101B09" w:rsidRDefault="006C4E9F" w:rsidP="006C4E9F"/>
    <w:p w14:paraId="612CD9B2" w14:textId="5A053514" w:rsidR="006C4E9F" w:rsidRPr="00101B09" w:rsidRDefault="006C4E9F" w:rsidP="006C4E9F">
      <w:r w:rsidRPr="00101B09">
        <w:rPr>
          <w:b/>
          <w:u w:val="single"/>
        </w:rPr>
        <w:t>Blackboard, iLearn, and Email:</w:t>
      </w:r>
      <w:r w:rsidRPr="00101B09">
        <w:t xml:space="preserve"> </w:t>
      </w:r>
      <w:r w:rsidR="00825DA0">
        <w:t>Check</w:t>
      </w:r>
      <w:r w:rsidRPr="00101B09">
        <w:t xml:space="preserve"> Blackboard </w:t>
      </w:r>
      <w:r w:rsidR="008F7589">
        <w:t>&amp;</w:t>
      </w:r>
      <w:r w:rsidRPr="00101B09">
        <w:t xml:space="preserve"> email</w:t>
      </w:r>
      <w:r w:rsidR="008F7589">
        <w:t xml:space="preserve"> DAILY. It’s our info space.</w:t>
      </w:r>
    </w:p>
    <w:p w14:paraId="5E071FCA" w14:textId="77777777" w:rsidR="006C4E9F" w:rsidRPr="00101B09" w:rsidRDefault="006C4E9F" w:rsidP="006C4E9F"/>
    <w:p w14:paraId="525B6F2F" w14:textId="76776591" w:rsidR="006C4E9F" w:rsidRPr="00101B09" w:rsidRDefault="006C4E9F" w:rsidP="006C4E9F">
      <w:r w:rsidRPr="00101B09">
        <w:rPr>
          <w:b/>
          <w:u w:val="single"/>
        </w:rPr>
        <w:t>Work</w:t>
      </w:r>
      <w:r w:rsidRPr="00101B09">
        <w:rPr>
          <w:b/>
        </w:rPr>
        <w:t>:</w:t>
      </w:r>
      <w:r w:rsidR="00825DA0">
        <w:rPr>
          <w:i/>
        </w:rPr>
        <w:t xml:space="preserve"> </w:t>
      </w:r>
      <w:r w:rsidR="00825DA0">
        <w:t>E</w:t>
      </w:r>
      <w:r w:rsidRPr="00101B09">
        <w:t>xam</w:t>
      </w:r>
      <w:r w:rsidR="00825DA0">
        <w:t>s</w:t>
      </w:r>
      <w:r w:rsidRPr="00101B09">
        <w:t xml:space="preserve"> and presentations </w:t>
      </w:r>
      <w:r w:rsidR="004B7C75">
        <w:t>cannot be rescheduled. Note that m</w:t>
      </w:r>
      <w:r w:rsidRPr="00101B09">
        <w:t xml:space="preserve">issing </w:t>
      </w:r>
      <w:r w:rsidR="00825DA0">
        <w:t xml:space="preserve">in-class </w:t>
      </w:r>
      <w:r w:rsidR="004B7C75">
        <w:t xml:space="preserve">group </w:t>
      </w:r>
      <w:r w:rsidR="00825DA0">
        <w:t>preparation work</w:t>
      </w:r>
      <w:r w:rsidR="004B7C75">
        <w:t xml:space="preserve"> </w:t>
      </w:r>
      <w:r w:rsidRPr="00101B09">
        <w:t xml:space="preserve">will result in a failed </w:t>
      </w:r>
      <w:r w:rsidR="00825DA0">
        <w:t xml:space="preserve">or compromised </w:t>
      </w:r>
      <w:r w:rsidR="004B7C75">
        <w:t>grade for the assignment.</w:t>
      </w:r>
      <w:r w:rsidRPr="00101B09">
        <w:t xml:space="preserve">  </w:t>
      </w:r>
    </w:p>
    <w:p w14:paraId="18C54002" w14:textId="77777777" w:rsidR="006C4E9F" w:rsidRPr="00101B09" w:rsidRDefault="006C4E9F" w:rsidP="006C4E9F">
      <w:pPr>
        <w:rPr>
          <w:i/>
        </w:rPr>
      </w:pPr>
    </w:p>
    <w:p w14:paraId="62354FB6" w14:textId="6ECC928B" w:rsidR="006C4E9F" w:rsidRPr="00101B09" w:rsidRDefault="006C4E9F" w:rsidP="006C4E9F">
      <w:pPr>
        <w:rPr>
          <w:bCs/>
        </w:rPr>
      </w:pPr>
      <w:r w:rsidRPr="00101B09">
        <w:rPr>
          <w:b/>
          <w:bCs/>
          <w:u w:val="single"/>
        </w:rPr>
        <w:t>Extra Credit</w:t>
      </w:r>
      <w:r w:rsidRPr="00101B09">
        <w:rPr>
          <w:bCs/>
        </w:rPr>
        <w:t xml:space="preserve">: The professor will promote events about which students may write a one-page, single-spaced response connecting the work to our class. These are due a week </w:t>
      </w:r>
      <w:r w:rsidR="004B7C75">
        <w:rPr>
          <w:bCs/>
        </w:rPr>
        <w:t>after</w:t>
      </w:r>
      <w:r w:rsidRPr="00101B09">
        <w:rPr>
          <w:bCs/>
        </w:rPr>
        <w:t xml:space="preserve"> the event.</w:t>
      </w:r>
    </w:p>
    <w:p w14:paraId="323FE1CB" w14:textId="77777777" w:rsidR="006C4E9F" w:rsidRPr="00101B09" w:rsidRDefault="006C4E9F" w:rsidP="006C4E9F">
      <w:pPr>
        <w:rPr>
          <w:bCs/>
        </w:rPr>
      </w:pPr>
    </w:p>
    <w:p w14:paraId="57C5F911" w14:textId="56D98DF2" w:rsidR="006C4E9F" w:rsidRPr="00101B09" w:rsidRDefault="006C4E9F" w:rsidP="006C4E9F">
      <w:pPr>
        <w:rPr>
          <w:i/>
        </w:rPr>
      </w:pPr>
      <w:r w:rsidRPr="00101B09">
        <w:rPr>
          <w:b/>
          <w:u w:val="single"/>
        </w:rPr>
        <w:t>Acknowledging Authorship:</w:t>
      </w:r>
      <w:r w:rsidRPr="00101B09">
        <w:rPr>
          <w:b/>
        </w:rPr>
        <w:t xml:space="preserve"> </w:t>
      </w:r>
      <w:r w:rsidRPr="00101B09">
        <w:t xml:space="preserve">Codes of conduct require students to cite </w:t>
      </w:r>
      <w:r w:rsidR="00EA4429">
        <w:t>any work that influences their own, including</w:t>
      </w:r>
      <w:r w:rsidRPr="00101B09">
        <w:rPr>
          <w:i/>
        </w:rPr>
        <w:t xml:space="preserve"> </w:t>
      </w:r>
      <w:r w:rsidRPr="00EA4429">
        <w:t>lectures</w:t>
      </w:r>
      <w:r w:rsidR="00EA4429">
        <w:t xml:space="preserve">, workshop exercises, discussion points, used to launch </w:t>
      </w:r>
      <w:r w:rsidRPr="00EA4429">
        <w:t>writing</w:t>
      </w:r>
      <w:r w:rsidRPr="00101B09">
        <w:rPr>
          <w:i/>
        </w:rPr>
        <w:t xml:space="preserve">. </w:t>
      </w:r>
    </w:p>
    <w:p w14:paraId="60F0F696" w14:textId="77777777" w:rsidR="006C4E9F" w:rsidRPr="00101B09" w:rsidRDefault="006C4E9F" w:rsidP="006C4E9F">
      <w:pPr>
        <w:rPr>
          <w:i/>
        </w:rPr>
      </w:pPr>
    </w:p>
    <w:p w14:paraId="1730CA89" w14:textId="2EE4BD8B" w:rsidR="006C4E9F" w:rsidRPr="00101B09" w:rsidRDefault="006C4E9F" w:rsidP="006C4E9F">
      <w:r w:rsidRPr="00101B09">
        <w:rPr>
          <w:b/>
          <w:u w:val="single"/>
        </w:rPr>
        <w:t>Saving Work:</w:t>
      </w:r>
      <w:r w:rsidR="004B7C75">
        <w:t xml:space="preserve"> C</w:t>
      </w:r>
      <w:r w:rsidRPr="00101B09">
        <w:t>arr</w:t>
      </w:r>
      <w:r w:rsidR="008F7589">
        <w:t xml:space="preserve">y a flash drive, save all work, </w:t>
      </w:r>
      <w:r w:rsidRPr="00101B09">
        <w:t xml:space="preserve">print from a reliable </w:t>
      </w:r>
      <w:r w:rsidR="008F7589">
        <w:t>source</w:t>
      </w:r>
      <w:r w:rsidRPr="00101B09">
        <w:t xml:space="preserve">. Save </w:t>
      </w:r>
      <w:r w:rsidRPr="008F7589">
        <w:rPr>
          <w:u w:val="single"/>
        </w:rPr>
        <w:t>all</w:t>
      </w:r>
      <w:r w:rsidRPr="00101B09">
        <w:t xml:space="preserve"> graded work</w:t>
      </w:r>
      <w:r w:rsidR="004B7C75">
        <w:t xml:space="preserve"> to include in final portfolio materials</w:t>
      </w:r>
      <w:r w:rsidRPr="00101B09">
        <w:t>.</w:t>
      </w:r>
    </w:p>
    <w:p w14:paraId="45D6AEC7" w14:textId="77777777" w:rsidR="006C4E9F" w:rsidRPr="00101B09" w:rsidRDefault="006C4E9F" w:rsidP="006C4E9F"/>
    <w:p w14:paraId="57FBED4C" w14:textId="132B8D09" w:rsidR="006C4E9F" w:rsidRPr="00101B09" w:rsidRDefault="006C4E9F" w:rsidP="006C4E9F">
      <w:pPr>
        <w:rPr>
          <w:b/>
        </w:rPr>
      </w:pPr>
      <w:r w:rsidRPr="00101B09">
        <w:rPr>
          <w:b/>
          <w:bCs/>
          <w:u w:val="single"/>
        </w:rPr>
        <w:t>Distinguished Performance</w:t>
      </w:r>
      <w:r w:rsidRPr="00101B09">
        <w:t xml:space="preserve">: Students who wish to earn an exemplary course grade must </w:t>
      </w:r>
      <w:r w:rsidR="00C769CC">
        <w:t xml:space="preserve">notably </w:t>
      </w:r>
      <w:r w:rsidRPr="00101B09">
        <w:t>distinguish their performance through</w:t>
      </w:r>
      <w:r w:rsidR="00996FAD">
        <w:t xml:space="preserve"> class participation</w:t>
      </w:r>
      <w:r w:rsidR="00C769CC">
        <w:t>,</w:t>
      </w:r>
      <w:r w:rsidRPr="00101B09">
        <w:t xml:space="preserve"> </w:t>
      </w:r>
      <w:r w:rsidR="00996FAD">
        <w:t>written work</w:t>
      </w:r>
      <w:r w:rsidR="00C769CC">
        <w:t xml:space="preserve"> &amp; extra credit</w:t>
      </w:r>
      <w:r w:rsidRPr="00101B09">
        <w:t xml:space="preserve">. </w:t>
      </w:r>
    </w:p>
    <w:p w14:paraId="3C33E4A0" w14:textId="37CAA301" w:rsidR="006C4E9F" w:rsidRPr="00101B09" w:rsidRDefault="006C4E9F" w:rsidP="006C4E9F">
      <w:pPr>
        <w:rPr>
          <w:b/>
          <w:u w:val="single"/>
        </w:rPr>
      </w:pPr>
    </w:p>
    <w:p w14:paraId="2DD6B441" w14:textId="77777777" w:rsidR="006C4E9F" w:rsidRPr="00101B09" w:rsidRDefault="006C4E9F" w:rsidP="006C4E9F">
      <w:pPr>
        <w:rPr>
          <w:b/>
          <w:u w:val="single"/>
        </w:rPr>
      </w:pPr>
      <w:r w:rsidRPr="00101B09">
        <w:rPr>
          <w:b/>
          <w:u w:val="single"/>
        </w:rPr>
        <w:t>Formatting Work</w:t>
      </w:r>
      <w:r w:rsidRPr="00101B09">
        <w:t xml:space="preserve">: </w:t>
      </w:r>
      <w:r w:rsidRPr="00101B09">
        <w:rPr>
          <w:i/>
        </w:rPr>
        <w:t>Please follow instructions and adhere work to the following format</w:t>
      </w:r>
      <w:r w:rsidRPr="00101B09">
        <w:t xml:space="preserve">: </w:t>
      </w:r>
    </w:p>
    <w:p w14:paraId="16C49EE1" w14:textId="75280A0E" w:rsidR="006C4E9F" w:rsidRPr="00101B09" w:rsidRDefault="006C4E9F" w:rsidP="006C4E9F">
      <w:r w:rsidRPr="00101B09">
        <w:t xml:space="preserve">   At the top LEFT</w:t>
      </w:r>
      <w:r w:rsidR="00EF2C2D">
        <w:t xml:space="preserve"> CORNER, put your name, CHASS</w:t>
      </w:r>
      <w:r w:rsidR="00E223D6">
        <w:t>,</w:t>
      </w:r>
      <w:r w:rsidRPr="00101B09">
        <w:t xml:space="preserve"> and the title of</w:t>
      </w:r>
      <w:r w:rsidR="00E223D6">
        <w:t xml:space="preserve"> the</w:t>
      </w:r>
      <w:r w:rsidRPr="00101B09">
        <w:t xml:space="preserve"> assignment;</w:t>
      </w:r>
    </w:p>
    <w:p w14:paraId="100FDCAE" w14:textId="2EF9592F" w:rsidR="006C4E9F" w:rsidRPr="00101B09" w:rsidRDefault="006C4E9F" w:rsidP="006C4E9F">
      <w:r w:rsidRPr="00101B09">
        <w:t xml:space="preserve"> </w:t>
      </w:r>
      <w:r w:rsidR="00E223D6">
        <w:t xml:space="preserve">  </w:t>
      </w:r>
      <w:r w:rsidRPr="00101B09">
        <w:t>Papers are double-spaced (see the prompt for page length);</w:t>
      </w:r>
    </w:p>
    <w:p w14:paraId="4B91C8DD" w14:textId="2D2A7EF9" w:rsidR="006C4E9F" w:rsidRPr="00101B09" w:rsidRDefault="006C4E9F" w:rsidP="006C4E9F">
      <w:r w:rsidRPr="00101B09">
        <w:t xml:space="preserve">   1-inch margins on t</w:t>
      </w:r>
      <w:r w:rsidR="008F7589">
        <w:t>he top, bottom, and left; right-</w:t>
      </w:r>
      <w:r w:rsidRPr="00101B09">
        <w:t>hand margin of 1 and 1/2-inches;</w:t>
      </w:r>
    </w:p>
    <w:p w14:paraId="32D3B554" w14:textId="77777777" w:rsidR="006C4E9F" w:rsidRPr="00101B09" w:rsidRDefault="006C4E9F" w:rsidP="006C4E9F">
      <w:r w:rsidRPr="00101B09">
        <w:t xml:space="preserve">  12-point font in Times New Roman, or equivalent to what you see you on the page here; </w:t>
      </w:r>
    </w:p>
    <w:p w14:paraId="7EE038B2" w14:textId="5255DAF1" w:rsidR="006C4E9F" w:rsidRPr="00101B09" w:rsidRDefault="006C4E9F" w:rsidP="006C4E9F">
      <w:r w:rsidRPr="00101B09">
        <w:t xml:space="preserve">   Legibly print out in black ink</w:t>
      </w:r>
      <w:r w:rsidR="008F7589">
        <w:t xml:space="preserve"> only</w:t>
      </w:r>
      <w:r w:rsidRPr="00101B09">
        <w:t>, staple together, and upload to Safe Assign by deadline.</w:t>
      </w:r>
    </w:p>
    <w:p w14:paraId="7AEBF50E" w14:textId="77777777" w:rsidR="006C4E9F" w:rsidRPr="00101B09" w:rsidRDefault="006C4E9F" w:rsidP="006C4E9F">
      <w:pPr>
        <w:tabs>
          <w:tab w:val="left" w:pos="2610"/>
        </w:tabs>
        <w:rPr>
          <w:b/>
          <w:u w:val="single"/>
        </w:rPr>
      </w:pPr>
    </w:p>
    <w:p w14:paraId="53AD8906" w14:textId="04C6FFE8" w:rsidR="006C4E9F" w:rsidRPr="00101B09" w:rsidRDefault="006C4E9F" w:rsidP="008F7589">
      <w:pPr>
        <w:tabs>
          <w:tab w:val="left" w:pos="2610"/>
        </w:tabs>
      </w:pPr>
      <w:r w:rsidRPr="00101B09">
        <w:rPr>
          <w:b/>
          <w:u w:val="single"/>
        </w:rPr>
        <w:t>Grades</w:t>
      </w:r>
      <w:r w:rsidRPr="00101B09">
        <w:rPr>
          <w:b/>
        </w:rPr>
        <w:t>:</w:t>
      </w:r>
      <w:r w:rsidRPr="00101B09">
        <w:t xml:space="preserve"> Grades represent </w:t>
      </w:r>
      <w:r w:rsidR="00EA4429">
        <w:t xml:space="preserve">an </w:t>
      </w:r>
      <w:r w:rsidRPr="00101B09">
        <w:t xml:space="preserve">evaluation of work and </w:t>
      </w:r>
      <w:r w:rsidR="00EA4429">
        <w:t>are</w:t>
      </w:r>
      <w:r w:rsidRPr="00101B09">
        <w:t xml:space="preserve"> feedback </w:t>
      </w:r>
      <w:r w:rsidR="00EA4429">
        <w:t>to take into office hours</w:t>
      </w:r>
      <w:r w:rsidRPr="00101B09">
        <w:t>:</w:t>
      </w:r>
    </w:p>
    <w:p w14:paraId="436E80F9" w14:textId="77777777" w:rsidR="006C4E9F" w:rsidRPr="00101B09" w:rsidRDefault="006C4E9F" w:rsidP="006C4E9F">
      <w:r w:rsidRPr="00101B09">
        <w:t xml:space="preserve">   </w:t>
      </w:r>
      <w:r w:rsidRPr="00101B09">
        <w:tab/>
        <w:t xml:space="preserve">A: Exemplary work that is among the top work in the class.  </w:t>
      </w:r>
    </w:p>
    <w:p w14:paraId="0156A97A" w14:textId="77777777" w:rsidR="006C4E9F" w:rsidRPr="00101B09" w:rsidRDefault="006C4E9F" w:rsidP="006C4E9F">
      <w:r w:rsidRPr="00101B09">
        <w:t xml:space="preserve">   </w:t>
      </w:r>
      <w:r w:rsidRPr="00101B09">
        <w:tab/>
        <w:t>B: Strong work that fulfills the expectations of the assignment.</w:t>
      </w:r>
    </w:p>
    <w:p w14:paraId="74B058B3" w14:textId="77777777" w:rsidR="006C4E9F" w:rsidRPr="00101B09" w:rsidRDefault="006C4E9F" w:rsidP="006C4E9F">
      <w:r w:rsidRPr="00101B09">
        <w:t xml:space="preserve">   </w:t>
      </w:r>
      <w:r w:rsidRPr="00101B09">
        <w:tab/>
        <w:t>C: Average or lackluster work that fulfills the expectations of the assignment.</w:t>
      </w:r>
    </w:p>
    <w:p w14:paraId="2C47D1C0" w14:textId="77777777" w:rsidR="006C4E9F" w:rsidRPr="00101B09" w:rsidRDefault="006C4E9F" w:rsidP="006C4E9F">
      <w:pPr>
        <w:rPr>
          <w:b/>
        </w:rPr>
      </w:pPr>
      <w:r w:rsidRPr="00101B09">
        <w:t xml:space="preserve">   </w:t>
      </w:r>
      <w:r w:rsidRPr="00101B09">
        <w:tab/>
        <w:t>D: Poorly composed or otherwise weak work that doesn’t meet assignment expectations.</w:t>
      </w:r>
    </w:p>
    <w:p w14:paraId="5526612D" w14:textId="664033E2" w:rsidR="006C4E9F" w:rsidRPr="00101B09" w:rsidRDefault="006C4E9F" w:rsidP="00E223D6">
      <w:r w:rsidRPr="00101B09">
        <w:t xml:space="preserve">   </w:t>
      </w:r>
      <w:r w:rsidRPr="00101B09">
        <w:tab/>
        <w:t>F: Unacceptable work that fails the assignment expectations.</w:t>
      </w:r>
    </w:p>
    <w:p w14:paraId="0CC34A67" w14:textId="77777777" w:rsidR="006C4E9F" w:rsidRPr="00101B09" w:rsidRDefault="006C4E9F" w:rsidP="006C4E9F"/>
    <w:p w14:paraId="3B0A093D" w14:textId="60830E7D" w:rsidR="006C4E9F" w:rsidRPr="00101B09" w:rsidRDefault="006C4E9F" w:rsidP="006C4E9F">
      <w:r w:rsidRPr="00101B09">
        <w:rPr>
          <w:b/>
          <w:u w:val="single"/>
        </w:rPr>
        <w:t>Email</w:t>
      </w:r>
      <w:r w:rsidRPr="00101B09">
        <w:t xml:space="preserve">: </w:t>
      </w:r>
      <w:r w:rsidR="00BF3DBC">
        <w:t>P</w:t>
      </w:r>
      <w:r w:rsidR="008F7589">
        <w:t>rofessor</w:t>
      </w:r>
      <w:r w:rsidRPr="00101B09">
        <w:t xml:space="preserve"> </w:t>
      </w:r>
      <w:r w:rsidR="008F7589">
        <w:t>answers</w:t>
      </w:r>
      <w:r w:rsidRPr="00101B09">
        <w:t xml:space="preserve"> </w:t>
      </w:r>
      <w:r w:rsidR="008F7589">
        <w:t>email</w:t>
      </w:r>
      <w:r w:rsidRPr="00101B09">
        <w:t xml:space="preserve"> composed as professional corre</w:t>
      </w:r>
      <w:r w:rsidR="008F7589">
        <w:t>spondence, “Dear Professor” etc.</w:t>
      </w:r>
    </w:p>
    <w:p w14:paraId="410BD195" w14:textId="140C3769" w:rsidR="006C4E9F" w:rsidRPr="001A0AA2" w:rsidRDefault="006C4E9F" w:rsidP="006C4E9F">
      <w:r w:rsidRPr="00101B09">
        <w:t xml:space="preserve"> </w:t>
      </w:r>
    </w:p>
    <w:p w14:paraId="7D741B90" w14:textId="4375FC2D" w:rsidR="006C4E9F" w:rsidRPr="00101B09" w:rsidRDefault="006C4E9F" w:rsidP="006C4E9F">
      <w:r w:rsidRPr="00101B09">
        <w:rPr>
          <w:b/>
          <w:u w:val="single"/>
        </w:rPr>
        <w:t>Time:</w:t>
      </w:r>
      <w:r w:rsidRPr="00101B09">
        <w:t xml:space="preserve"> </w:t>
      </w:r>
      <w:r w:rsidR="008F7589">
        <w:t>Plan</w:t>
      </w:r>
      <w:r w:rsidRPr="00101B09">
        <w:t xml:space="preserve"> to </w:t>
      </w:r>
      <w:r w:rsidR="008F7589">
        <w:t>be</w:t>
      </w:r>
      <w:r w:rsidR="00EA4429">
        <w:t xml:space="preserve"> on time and</w:t>
      </w:r>
      <w:r w:rsidR="008F7589">
        <w:t xml:space="preserve"> in class</w:t>
      </w:r>
      <w:r w:rsidR="009C7670">
        <w:t xml:space="preserve"> for</w:t>
      </w:r>
      <w:r w:rsidRPr="00101B09">
        <w:t xml:space="preserve"> the</w:t>
      </w:r>
      <w:r w:rsidR="008F7589">
        <w:t xml:space="preserve"> full</w:t>
      </w:r>
      <w:r w:rsidRPr="00101B09">
        <w:t xml:space="preserve"> </w:t>
      </w:r>
      <w:r w:rsidR="00EA4429">
        <w:t xml:space="preserve">scheduled </w:t>
      </w:r>
      <w:r w:rsidRPr="00101B09">
        <w:t xml:space="preserve">course </w:t>
      </w:r>
      <w:r w:rsidR="00EA4429">
        <w:t>meeting</w:t>
      </w:r>
      <w:r w:rsidRPr="00101B09">
        <w:t xml:space="preserve">. (Take </w:t>
      </w:r>
      <w:r w:rsidR="008F7589">
        <w:t>bathroom breaks before/</w:t>
      </w:r>
      <w:r w:rsidRPr="00101B09">
        <w:t>after class.) Notify</w:t>
      </w:r>
      <w:r w:rsidR="009C7670">
        <w:t xml:space="preserve"> the professor</w:t>
      </w:r>
      <w:r w:rsidRPr="00101B09">
        <w:t xml:space="preserve"> in advance </w:t>
      </w:r>
      <w:r w:rsidR="009C7670">
        <w:t xml:space="preserve">of </w:t>
      </w:r>
      <w:r w:rsidRPr="00101B09">
        <w:t>any foreseeable disruptions.</w:t>
      </w:r>
      <w:r w:rsidR="00EA4429">
        <w:t xml:space="preserve"> </w:t>
      </w:r>
    </w:p>
    <w:p w14:paraId="6A526CBB" w14:textId="77777777" w:rsidR="006C4E9F" w:rsidRPr="00101B09" w:rsidRDefault="006C4E9F" w:rsidP="006C4E9F"/>
    <w:p w14:paraId="772220DD" w14:textId="261C5C6C" w:rsidR="006C4E9F" w:rsidRPr="00101B09" w:rsidRDefault="006C4E9F" w:rsidP="006C4E9F">
      <w:pPr>
        <w:ind w:right="-180"/>
        <w:rPr>
          <w:b/>
        </w:rPr>
      </w:pPr>
      <w:r w:rsidRPr="00101B09">
        <w:rPr>
          <w:b/>
          <w:u w:val="single"/>
        </w:rPr>
        <w:t>Late Arrivals</w:t>
      </w:r>
      <w:r w:rsidRPr="00101B09">
        <w:t xml:space="preserve">: If a situation causes you to be late, </w:t>
      </w:r>
      <w:r w:rsidR="001A0AA2">
        <w:t>take</w:t>
      </w:r>
      <w:r w:rsidRPr="00101B09">
        <w:t xml:space="preserve"> a seat in the late arrival zone and see the TA after class. Turn in a sheet of paper with your name and an explanation of your late arrival. </w:t>
      </w:r>
      <w:r w:rsidR="001A0AA2">
        <w:t xml:space="preserve"> </w:t>
      </w:r>
      <w:r w:rsidRPr="00101B09">
        <w:t xml:space="preserve"> </w:t>
      </w:r>
    </w:p>
    <w:p w14:paraId="7353C3CE" w14:textId="77777777" w:rsidR="006C4E9F" w:rsidRPr="00101B09" w:rsidRDefault="006C4E9F" w:rsidP="006C4E9F"/>
    <w:p w14:paraId="693AB491" w14:textId="77777777" w:rsidR="009C7670" w:rsidRDefault="006C4E9F" w:rsidP="006C4E9F">
      <w:r w:rsidRPr="00101B09">
        <w:rPr>
          <w:b/>
          <w:u w:val="single"/>
        </w:rPr>
        <w:t>Distractions:</w:t>
      </w:r>
      <w:r w:rsidRPr="00101B09">
        <w:t xml:space="preserve"> Be self-conscious about </w:t>
      </w:r>
      <w:r w:rsidR="009C7670">
        <w:t xml:space="preserve">how you </w:t>
      </w:r>
      <w:r w:rsidRPr="00101B09">
        <w:t xml:space="preserve">disrupt the learning environment </w:t>
      </w:r>
      <w:r w:rsidR="004C7138">
        <w:t>by</w:t>
      </w:r>
      <w:r w:rsidRPr="00101B09">
        <w:t xml:space="preserve"> arriving late, engaging in side-bar conversations, fidgeting, preparing a book bag before class ends, etc. </w:t>
      </w:r>
    </w:p>
    <w:p w14:paraId="6F8BAA0C" w14:textId="0C2E1B96" w:rsidR="006C4E9F" w:rsidRPr="00101B09" w:rsidRDefault="00367C64" w:rsidP="006C4E9F">
      <w:r>
        <w:t>DO N</w:t>
      </w:r>
      <w:r w:rsidR="00EA4429">
        <w:t xml:space="preserve">OT LET THE STAGE DOOR SLAM! Make mindful and graceful entrances and </w:t>
      </w:r>
      <w:r>
        <w:t>exits.</w:t>
      </w:r>
    </w:p>
    <w:p w14:paraId="5C078412" w14:textId="77777777" w:rsidR="006C4E9F" w:rsidRPr="00101B09" w:rsidRDefault="006C4E9F" w:rsidP="006C4E9F"/>
    <w:p w14:paraId="27628E2B" w14:textId="33627F89" w:rsidR="006C4E9F" w:rsidRPr="00101B09" w:rsidRDefault="006C4E9F" w:rsidP="006C4E9F">
      <w:r w:rsidRPr="00101B09">
        <w:rPr>
          <w:b/>
          <w:u w:val="single"/>
        </w:rPr>
        <w:t>The Meeting Space:</w:t>
      </w:r>
      <w:r w:rsidR="00EA4429">
        <w:t xml:space="preserve"> R</w:t>
      </w:r>
      <w:r w:rsidRPr="00101B09">
        <w:t xml:space="preserve">espect the </w:t>
      </w:r>
      <w:r w:rsidR="001241D1">
        <w:t>theater</w:t>
      </w:r>
      <w:r w:rsidRPr="00101B09">
        <w:t xml:space="preserve"> as a special </w:t>
      </w:r>
      <w:r w:rsidR="00EA4429">
        <w:t>learning environment. No food. W</w:t>
      </w:r>
      <w:r w:rsidRPr="00101B09">
        <w:t>ater</w:t>
      </w:r>
      <w:r w:rsidR="00EA4429">
        <w:t xml:space="preserve"> ok</w:t>
      </w:r>
      <w:r w:rsidRPr="00101B09">
        <w:rPr>
          <w:i/>
        </w:rPr>
        <w:t>.</w:t>
      </w:r>
      <w:r w:rsidRPr="00101B09">
        <w:t xml:space="preserve">  </w:t>
      </w:r>
    </w:p>
    <w:p w14:paraId="3486C061" w14:textId="77777777" w:rsidR="006C4E9F" w:rsidRDefault="006C4E9F" w:rsidP="006C4E9F">
      <w:pPr>
        <w:rPr>
          <w:b/>
          <w:bCs/>
          <w:u w:val="single"/>
        </w:rPr>
      </w:pPr>
    </w:p>
    <w:p w14:paraId="61630727" w14:textId="77777777" w:rsidR="009C7670" w:rsidRPr="00101B09" w:rsidRDefault="009C7670" w:rsidP="009C7670">
      <w:r w:rsidRPr="00101B09">
        <w:rPr>
          <w:b/>
          <w:u w:val="single"/>
        </w:rPr>
        <w:t>If Overwhelmed</w:t>
      </w:r>
      <w:r w:rsidRPr="00101B09">
        <w:t xml:space="preserve">: </w:t>
      </w:r>
      <w:r>
        <w:t>T</w:t>
      </w:r>
      <w:r w:rsidRPr="00101B09">
        <w:t xml:space="preserve">alk to the professor. </w:t>
      </w:r>
      <w:r>
        <w:t xml:space="preserve">Inquire </w:t>
      </w:r>
      <w:r w:rsidRPr="00101B09">
        <w:t xml:space="preserve">about </w:t>
      </w:r>
      <w:r>
        <w:t xml:space="preserve">campus </w:t>
      </w:r>
      <w:r w:rsidRPr="00101B09">
        <w:t xml:space="preserve">services </w:t>
      </w:r>
      <w:r>
        <w:t>there to help you</w:t>
      </w:r>
      <w:r w:rsidRPr="00101B09">
        <w:t>.</w:t>
      </w:r>
    </w:p>
    <w:p w14:paraId="0988D514" w14:textId="77777777" w:rsidR="009C7670" w:rsidRPr="00101B09" w:rsidRDefault="009C7670" w:rsidP="006C4E9F">
      <w:pPr>
        <w:rPr>
          <w:b/>
          <w:bCs/>
          <w:u w:val="single"/>
        </w:rPr>
      </w:pPr>
    </w:p>
    <w:p w14:paraId="58B1E556" w14:textId="74DEF2FC" w:rsidR="00170BC3" w:rsidRPr="00101B09" w:rsidRDefault="006C4E9F">
      <w:r w:rsidRPr="00101B09">
        <w:rPr>
          <w:b/>
          <w:bCs/>
          <w:u w:val="single"/>
        </w:rPr>
        <w:t>General Advice</w:t>
      </w:r>
      <w:r w:rsidRPr="00101B09">
        <w:t xml:space="preserve">: Be an active reader: keep a notebook about what you gain from reading, discussion, screenings, events and office hours. </w:t>
      </w:r>
      <w:r w:rsidR="001241D1">
        <w:t>D</w:t>
      </w:r>
      <w:r w:rsidRPr="00101B09">
        <w:t xml:space="preserve">on’t lose sight of getting what you came for. </w:t>
      </w:r>
    </w:p>
    <w:sectPr w:rsidR="00170BC3" w:rsidRPr="00101B09" w:rsidSect="005F4DBE"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06A51C" w14:textId="77777777" w:rsidR="00492348" w:rsidRDefault="00492348">
      <w:r>
        <w:separator/>
      </w:r>
    </w:p>
  </w:endnote>
  <w:endnote w:type="continuationSeparator" w:id="0">
    <w:p w14:paraId="0C29381C" w14:textId="77777777" w:rsidR="00492348" w:rsidRDefault="00492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E637A1" w14:textId="77777777" w:rsidR="00FA7B6C" w:rsidRDefault="00FA7B6C" w:rsidP="00F8479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3F10CEF" w14:textId="77777777" w:rsidR="00FA7B6C" w:rsidRDefault="00FA7B6C" w:rsidP="00F84790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7A3B21" w14:textId="77777777" w:rsidR="00FA7B6C" w:rsidRDefault="00FA7B6C" w:rsidP="00F8479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F4DBE">
      <w:rPr>
        <w:rStyle w:val="PageNumber"/>
        <w:noProof/>
      </w:rPr>
      <w:t>3</w:t>
    </w:r>
    <w:r>
      <w:rPr>
        <w:rStyle w:val="PageNumber"/>
      </w:rPr>
      <w:fldChar w:fldCharType="end"/>
    </w:r>
  </w:p>
  <w:p w14:paraId="2DC305EB" w14:textId="77777777" w:rsidR="00FA7B6C" w:rsidRDefault="00FA7B6C" w:rsidP="00F8479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69F13F" w14:textId="77777777" w:rsidR="00492348" w:rsidRDefault="00492348">
      <w:r>
        <w:separator/>
      </w:r>
    </w:p>
  </w:footnote>
  <w:footnote w:type="continuationSeparator" w:id="0">
    <w:p w14:paraId="5C4735FF" w14:textId="77777777" w:rsidR="00492348" w:rsidRDefault="004923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E9F"/>
    <w:rsid w:val="0001407E"/>
    <w:rsid w:val="00023C13"/>
    <w:rsid w:val="0005237E"/>
    <w:rsid w:val="000834BE"/>
    <w:rsid w:val="000A0500"/>
    <w:rsid w:val="00101B09"/>
    <w:rsid w:val="001241D1"/>
    <w:rsid w:val="00124504"/>
    <w:rsid w:val="00125B42"/>
    <w:rsid w:val="00170BC3"/>
    <w:rsid w:val="00181C76"/>
    <w:rsid w:val="001A0AA2"/>
    <w:rsid w:val="001B6D5A"/>
    <w:rsid w:val="001D780C"/>
    <w:rsid w:val="002847B0"/>
    <w:rsid w:val="002E77F6"/>
    <w:rsid w:val="002F6271"/>
    <w:rsid w:val="002F7575"/>
    <w:rsid w:val="003017A5"/>
    <w:rsid w:val="00360819"/>
    <w:rsid w:val="00367C64"/>
    <w:rsid w:val="00381E12"/>
    <w:rsid w:val="00391E1A"/>
    <w:rsid w:val="003A0E99"/>
    <w:rsid w:val="003B3419"/>
    <w:rsid w:val="004117EB"/>
    <w:rsid w:val="00412857"/>
    <w:rsid w:val="00490C31"/>
    <w:rsid w:val="00492348"/>
    <w:rsid w:val="004B7C75"/>
    <w:rsid w:val="004C7138"/>
    <w:rsid w:val="004E07CD"/>
    <w:rsid w:val="0051376E"/>
    <w:rsid w:val="005348CE"/>
    <w:rsid w:val="00571417"/>
    <w:rsid w:val="005A248A"/>
    <w:rsid w:val="005F4DBE"/>
    <w:rsid w:val="00672F7D"/>
    <w:rsid w:val="006C4E9F"/>
    <w:rsid w:val="006E2CB9"/>
    <w:rsid w:val="007866FC"/>
    <w:rsid w:val="00815C40"/>
    <w:rsid w:val="00825DA0"/>
    <w:rsid w:val="0082623B"/>
    <w:rsid w:val="008357F0"/>
    <w:rsid w:val="00855000"/>
    <w:rsid w:val="008804B3"/>
    <w:rsid w:val="00887C6D"/>
    <w:rsid w:val="008F7589"/>
    <w:rsid w:val="00907C2A"/>
    <w:rsid w:val="00993F23"/>
    <w:rsid w:val="00996FAD"/>
    <w:rsid w:val="009A2FE4"/>
    <w:rsid w:val="009B12A2"/>
    <w:rsid w:val="009B7739"/>
    <w:rsid w:val="009C7670"/>
    <w:rsid w:val="00A006B0"/>
    <w:rsid w:val="00A074D2"/>
    <w:rsid w:val="00A27147"/>
    <w:rsid w:val="00A67A01"/>
    <w:rsid w:val="00AB4EDC"/>
    <w:rsid w:val="00B863FB"/>
    <w:rsid w:val="00BB181E"/>
    <w:rsid w:val="00BB764E"/>
    <w:rsid w:val="00BE2252"/>
    <w:rsid w:val="00BF3DBC"/>
    <w:rsid w:val="00C20AAB"/>
    <w:rsid w:val="00C44E6E"/>
    <w:rsid w:val="00C56F87"/>
    <w:rsid w:val="00C61659"/>
    <w:rsid w:val="00C769CC"/>
    <w:rsid w:val="00C86B5C"/>
    <w:rsid w:val="00CA263A"/>
    <w:rsid w:val="00CD305C"/>
    <w:rsid w:val="00CF251D"/>
    <w:rsid w:val="00CF3C54"/>
    <w:rsid w:val="00D07CB8"/>
    <w:rsid w:val="00D56E54"/>
    <w:rsid w:val="00D85524"/>
    <w:rsid w:val="00D871D5"/>
    <w:rsid w:val="00DC2DC4"/>
    <w:rsid w:val="00DD3A9A"/>
    <w:rsid w:val="00DE4AE9"/>
    <w:rsid w:val="00DF307E"/>
    <w:rsid w:val="00E16FAF"/>
    <w:rsid w:val="00E223D6"/>
    <w:rsid w:val="00E25B31"/>
    <w:rsid w:val="00E4689A"/>
    <w:rsid w:val="00E7405A"/>
    <w:rsid w:val="00E74337"/>
    <w:rsid w:val="00E83620"/>
    <w:rsid w:val="00E85422"/>
    <w:rsid w:val="00E9561F"/>
    <w:rsid w:val="00EA4429"/>
    <w:rsid w:val="00EF0A43"/>
    <w:rsid w:val="00EF2C2D"/>
    <w:rsid w:val="00F46536"/>
    <w:rsid w:val="00F60FA8"/>
    <w:rsid w:val="00F70C33"/>
    <w:rsid w:val="00F75E51"/>
    <w:rsid w:val="00F84790"/>
    <w:rsid w:val="00FA7B6C"/>
    <w:rsid w:val="00FC5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D1CC42C"/>
  <w14:defaultImageDpi w14:val="300"/>
  <w15:docId w15:val="{BAE0BADA-1EB5-4D81-9D53-76739C19E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4E9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6C4E9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6C4E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C4E9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4E9F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6C4E9F"/>
  </w:style>
  <w:style w:type="character" w:styleId="Hyperlink">
    <w:name w:val="Hyperlink"/>
    <w:basedOn w:val="DefaultParagraphFont"/>
    <w:uiPriority w:val="99"/>
    <w:unhideWhenUsed/>
    <w:rsid w:val="002F757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1240</Words>
  <Characters>7074</Characters>
  <Application>Microsoft Office Word</Application>
  <DocSecurity>0</DocSecurity>
  <Lines>58</Lines>
  <Paragraphs>16</Paragraphs>
  <ScaleCrop>false</ScaleCrop>
  <Company>Universtiy of California, Riverside</Company>
  <LinksUpToDate>false</LinksUpToDate>
  <CharactersWithSpaces>8298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Lopez</dc:creator>
  <cp:keywords/>
  <dc:description/>
  <cp:lastModifiedBy>Sharon</cp:lastModifiedBy>
  <cp:revision>10</cp:revision>
  <dcterms:created xsi:type="dcterms:W3CDTF">2015-12-10T19:38:00Z</dcterms:created>
  <dcterms:modified xsi:type="dcterms:W3CDTF">2016-01-21T21:15:00Z</dcterms:modified>
</cp:coreProperties>
</file>